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7B424E1" w14:textId="77777777" w:rsidR="00AD7519" w:rsidRDefault="00AD7519" w:rsidP="00AD7519">
      <w:pPr>
        <w:jc w:val="center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AGENDA FOR GREATER EAGLE FIRE PROTECTION DISTRICT </w:t>
      </w:r>
    </w:p>
    <w:p w14:paraId="34F7AF18" w14:textId="77777777" w:rsidR="00AD7519" w:rsidRDefault="00AD7519" w:rsidP="00AD7519">
      <w:pPr>
        <w:jc w:val="center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REGULAR BOARD MEETING</w:t>
      </w:r>
    </w:p>
    <w:p w14:paraId="1D050004" w14:textId="5D66B863" w:rsidR="00AD7519" w:rsidRDefault="00AD7519" w:rsidP="00AD7519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Wednesday, 21 October 2026</w:t>
      </w:r>
    </w:p>
    <w:p w14:paraId="63DE5A30" w14:textId="77777777" w:rsidR="00AD7519" w:rsidRDefault="00AD7519" w:rsidP="00AD7519">
      <w:pPr>
        <w:rPr>
          <w:rFonts w:ascii="Times New Roman" w:hAnsi="Times New Roman" w:cs="Times New Roman"/>
          <w:b/>
          <w:bCs/>
          <w:sz w:val="21"/>
          <w:szCs w:val="21"/>
        </w:rPr>
      </w:pPr>
    </w:p>
    <w:p w14:paraId="6436E13D" w14:textId="77777777" w:rsidR="00AD7519" w:rsidRDefault="00AD7519" w:rsidP="00AD7519">
      <w:pPr>
        <w:rPr>
          <w:rFonts w:ascii="Times New Roman" w:hAnsi="Times New Roman" w:cs="Times New Roman"/>
          <w:b/>
          <w:bCs/>
          <w:sz w:val="21"/>
          <w:szCs w:val="21"/>
        </w:rPr>
      </w:pPr>
    </w:p>
    <w:p w14:paraId="286BE064" w14:textId="3C0336F2" w:rsidR="00AD7519" w:rsidRDefault="00AD7519" w:rsidP="00AD7519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  <w:bCs/>
        </w:rPr>
        <w:t>NOTICE IS HEREBY</w:t>
      </w:r>
      <w:r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  <w:b/>
          <w:bCs/>
        </w:rPr>
        <w:t>GIVEN</w:t>
      </w:r>
      <w:r>
        <w:rPr>
          <w:rFonts w:ascii="Times New Roman" w:hAnsi="Times New Roman" w:cs="Times New Roman"/>
        </w:rPr>
        <w:t xml:space="preserve"> that the Regular Meeting of the Board of Directors of the Greater Eagle Fire Protection District (GEFPD), Eagle County, Colorado will be held at 425 E. 3</w:t>
      </w:r>
      <w:r>
        <w:rPr>
          <w:rFonts w:ascii="Times New Roman" w:hAnsi="Times New Roman" w:cs="Times New Roman"/>
          <w:vertAlign w:val="superscript"/>
        </w:rPr>
        <w:t>rd</w:t>
      </w:r>
      <w:r>
        <w:rPr>
          <w:rFonts w:ascii="Times New Roman" w:hAnsi="Times New Roman" w:cs="Times New Roman"/>
        </w:rPr>
        <w:t xml:space="preserve"> Street, Eagle, Eagle County, Colorado, and held virtually on Wednesday, October 21, 2026, at 6:00 p.m. The meeting will </w:t>
      </w:r>
      <w:proofErr w:type="gramStart"/>
      <w:r>
        <w:rPr>
          <w:rFonts w:ascii="Times New Roman" w:hAnsi="Times New Roman" w:cs="Times New Roman"/>
        </w:rPr>
        <w:t>be held</w:t>
      </w:r>
      <w:proofErr w:type="gramEnd"/>
      <w:r>
        <w:rPr>
          <w:rFonts w:ascii="Times New Roman" w:hAnsi="Times New Roman" w:cs="Times New Roman"/>
        </w:rPr>
        <w:t xml:space="preserve"> </w:t>
      </w:r>
      <w:proofErr w:type="gramStart"/>
      <w:r>
        <w:rPr>
          <w:rFonts w:ascii="Times New Roman" w:hAnsi="Times New Roman" w:cs="Times New Roman"/>
        </w:rPr>
        <w:t>for</w:t>
      </w:r>
      <w:proofErr w:type="gramEnd"/>
      <w:r>
        <w:rPr>
          <w:rFonts w:ascii="Times New Roman" w:hAnsi="Times New Roman" w:cs="Times New Roman"/>
        </w:rPr>
        <w:t xml:space="preserve"> the following agenda and other matters that may come before the Board. Please </w:t>
      </w:r>
      <w:proofErr w:type="gramStart"/>
      <w:r>
        <w:rPr>
          <w:rFonts w:ascii="Times New Roman" w:hAnsi="Times New Roman" w:cs="Times New Roman"/>
        </w:rPr>
        <w:t>access with</w:t>
      </w:r>
      <w:proofErr w:type="gramEnd"/>
      <w:r>
        <w:rPr>
          <w:rFonts w:ascii="Times New Roman" w:hAnsi="Times New Roman" w:cs="Times New Roman"/>
        </w:rPr>
        <w:t xml:space="preserve"> either of the </w:t>
      </w:r>
      <w:r w:rsidR="006A7400">
        <w:rPr>
          <w:rFonts w:ascii="Times New Roman" w:hAnsi="Times New Roman" w:cs="Times New Roman"/>
        </w:rPr>
        <w:t>options below</w:t>
      </w:r>
      <w:r>
        <w:rPr>
          <w:rFonts w:ascii="Times New Roman" w:hAnsi="Times New Roman" w:cs="Times New Roman"/>
        </w:rPr>
        <w:t>:</w:t>
      </w:r>
    </w:p>
    <w:p w14:paraId="784B134F" w14:textId="6E5D5E7B" w:rsidR="00865181" w:rsidRPr="00643FA3" w:rsidRDefault="004A1FE7" w:rsidP="00EB39FC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</w:rPr>
        <mc:AlternateContent>
          <mc:Choice Requires="wps">
            <w:drawing>
              <wp:anchor distT="0" distB="0" distL="114300" distR="114300" simplePos="0" relativeHeight="251660287" behindDoc="0" locked="0" layoutInCell="1" allowOverlap="1" wp14:anchorId="01D40123" wp14:editId="49A170DE">
                <wp:simplePos x="0" y="0"/>
                <wp:positionH relativeFrom="column">
                  <wp:posOffset>5071110</wp:posOffset>
                </wp:positionH>
                <wp:positionV relativeFrom="paragraph">
                  <wp:posOffset>119380</wp:posOffset>
                </wp:positionV>
                <wp:extent cx="1219200" cy="314325"/>
                <wp:effectExtent l="0" t="0" r="19050" b="28575"/>
                <wp:wrapNone/>
                <wp:docPr id="1460114180" name="Rectangle: Rounded Corners 3">
                  <a:hlinkClick xmlns:a="http://schemas.openxmlformats.org/drawingml/2006/main" r:id="rId8"/>
                </wp:docPr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19200" cy="314325"/>
                        </a:xfrm>
                        <a:prstGeom prst="roundRect">
                          <a:avLst>
                            <a:gd name="adj" fmla="val 19842"/>
                          </a:avLst>
                        </a:prstGeom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000D6902" w14:textId="11ADA22D" w:rsidR="006B5047" w:rsidRPr="004A1FE7" w:rsidRDefault="006B5047" w:rsidP="006B5047">
                            <w:pPr>
                              <w:pStyle w:val="Caption"/>
                              <w:rPr>
                                <w:rFonts w:ascii="Times New Roman" w:hAnsi="Times New Roman" w:cs="Times New Roman"/>
                                <w:b/>
                                <w:bCs/>
                                <w:noProof/>
                                <w:color w:val="FFFFFF" w:themeColor="background1"/>
                                <w:sz w:val="22"/>
                                <w:szCs w:val="22"/>
                              </w:rPr>
                            </w:pPr>
                            <w:r w:rsidRPr="004A1FE7">
                              <w:rPr>
                                <w:b/>
                                <w:bCs/>
                                <w:color w:val="FFFFFF" w:themeColor="background1"/>
                                <w:sz w:val="22"/>
                                <w:szCs w:val="22"/>
                              </w:rPr>
                              <w:t xml:space="preserve">Board Meeting </w:t>
                            </w:r>
                          </w:p>
                          <w:p w14:paraId="1BA77A66" w14:textId="77777777" w:rsidR="006B5047" w:rsidRDefault="006B5047" w:rsidP="006B5047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01D40123" id="Rectangle: Rounded Corners 3" o:spid="_x0000_s1026" href="https://meet.google.com/vvg-uwsv-jxu?authuser=0&amp;hs=122" style="position:absolute;left:0;text-align:left;margin-left:399.3pt;margin-top:9.4pt;width:96pt;height:24.75pt;z-index:251660287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3004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dsgcgQIAAE8FAAAOAAAAZHJzL2Uyb0RvYy54bWysVMFu2zAMvQ/YPwi6L47dZGuDOkWQosOA&#10;oC3aDj0rslR7kERNUmJnXz9KdpxiLXYYdrFJkXwkn0hdXnVakb1wvgFT0nwypUQYDlVjXkr6/enm&#10;0zklPjBTMQVGlPQgPL1afvxw2dqFKKAGVQlHEMT4RWtLWodgF1nmeS008xOwwqBRgtMsoOpessqx&#10;FtG1yorp9HPWgqusAy68x9Pr3kiXCV9KwcOdlF4EokqKtYX0dem7jd9seckWL47ZuuFDGewfqtCs&#10;MZh0hLpmgZGda95A6YY78CDDhIPOQMqGi9QDdpNP/+jmsWZWpF6QHG9Hmvz/g+W3+0d775CG1vqF&#10;RzF20Umn4x/rI10i6zCSJbpAOB7mRX6BN0AJR9tZPjsr5pHN7BRtnQ9fBWgShZI62JnqAW8kEcX2&#10;Gx8SYxUxTONosOoHJVIr5H/PFMkvzmfFgDg4I/YRExOdCk5SOCgR8ZR5EJI0FZZYpExplsRaOYKw&#10;mIZzYULem2pWif44n0+xmb6BMSK1kwAjsmyUGrEHgDinb7F7mME/hoo0imPw9G+F9cFjRMoMJozB&#10;ujHg3gNQ2NWQufc/ktRTE1kK3bZDlyhuoTrcO+Kg3wlv+U2D97RhPtwzh5eAV4uLHe7wIxW0JYVB&#10;oqQG9+u98+iPs4lWSlpcqpL6nzvmBCXqm8Gpvchns7iFSZnNvxSouNeW7WuL2ek14I3l+IRYnsTo&#10;H9RRlA70M+7/KmZFEzMcc5eUB3dU1qFfdnxBuFitkhtunmVhYx4tj+CR4DhWT90zc3YY1oBjfgvH&#10;BWSLNIE9uSffGGlgtQsgmxCNJ14HBbc2zdDwwsRn4bWevE7v4PI3AAAA//8DAFBLAwQUAAYACAAA&#10;ACEAFk4JedwAAAAJAQAADwAAAGRycy9kb3ducmV2LnhtbEyPwU7DMBBE70j8g7VI3KhDQcEJcSpU&#10;hHoECgeObryJA/E6it00/D3LCY478zQ7U20WP4gZp9gH0nC9ykAgNcH21Gl4f3u6UiBiMmTNEAg1&#10;fGOETX1+VpnShhO94rxPneAQiqXR4FIaSylj49CbuAojEnttmLxJfE6dtJM5cbgf5DrLculNT/zB&#10;mRG3Dpuv/dFrQKe27S7E53n3+dibj9s2f1lLrS8vlod7EAmX9AfDb32uDjV3OoQj2SgGDXeFyhll&#10;Q/EEBooiY+GgIVc3IOtK/l9Q/wAAAP//AwBQSwECLQAUAAYACAAAACEAtoM4kv4AAADhAQAAEwAA&#10;AAAAAAAAAAAAAAAAAAAAW0NvbnRlbnRfVHlwZXNdLnhtbFBLAQItABQABgAIAAAAIQA4/SH/1gAA&#10;AJQBAAALAAAAAAAAAAAAAAAAAC8BAABfcmVscy8ucmVsc1BLAQItABQABgAIAAAAIQCGdsgcgQIA&#10;AE8FAAAOAAAAAAAAAAAAAAAAAC4CAABkcnMvZTJvRG9jLnhtbFBLAQItABQABgAIAAAAIQAWTgl5&#10;3AAAAAkBAAAPAAAAAAAAAAAAAAAAANsEAABkcnMvZG93bnJldi54bWxQSwUGAAAAAAQABADzAAAA&#10;5AUAAAAA&#10;" o:button="t" fillcolor="#4472c4 [3204]" strokecolor="#09101d [484]" strokeweight="1pt">
                <v:fill o:detectmouseclick="t"/>
                <v:stroke joinstyle="miter"/>
                <v:textbox>
                  <w:txbxContent>
                    <w:p w14:paraId="000D6902" w14:textId="11ADA22D" w:rsidR="006B5047" w:rsidRPr="004A1FE7" w:rsidRDefault="006B5047" w:rsidP="006B5047">
                      <w:pPr>
                        <w:pStyle w:val="Caption"/>
                        <w:rPr>
                          <w:rFonts w:ascii="Times New Roman" w:hAnsi="Times New Roman" w:cs="Times New Roman"/>
                          <w:b/>
                          <w:bCs/>
                          <w:noProof/>
                          <w:color w:val="FFFFFF" w:themeColor="background1"/>
                          <w:sz w:val="22"/>
                          <w:szCs w:val="22"/>
                        </w:rPr>
                      </w:pPr>
                      <w:r w:rsidRPr="004A1FE7">
                        <w:rPr>
                          <w:b/>
                          <w:bCs/>
                          <w:color w:val="FFFFFF" w:themeColor="background1"/>
                          <w:sz w:val="22"/>
                          <w:szCs w:val="22"/>
                        </w:rPr>
                        <w:t xml:space="preserve">Board Meeting </w:t>
                      </w:r>
                    </w:p>
                    <w:p w14:paraId="1BA77A66" w14:textId="77777777" w:rsidR="006B5047" w:rsidRDefault="006B5047" w:rsidP="006B5047">
                      <w:pPr>
                        <w:jc w:val="center"/>
                      </w:pPr>
                    </w:p>
                  </w:txbxContent>
                </v:textbox>
              </v:roundrect>
            </w:pict>
          </mc:Fallback>
        </mc:AlternateContent>
      </w:r>
    </w:p>
    <w:p w14:paraId="0EBC8E88" w14:textId="1E1D8AAA" w:rsidR="006B5047" w:rsidRDefault="00D40E65" w:rsidP="006B5047">
      <w:pPr>
        <w:shd w:val="clear" w:color="auto" w:fill="FFFFFF"/>
        <w:spacing w:line="300" w:lineRule="atLeas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J</w:t>
      </w:r>
      <w:r w:rsidR="00EB39FC" w:rsidRPr="00D0025D">
        <w:rPr>
          <w:rFonts w:ascii="Times New Roman" w:hAnsi="Times New Roman" w:cs="Times New Roman"/>
        </w:rPr>
        <w:t xml:space="preserve">oin </w:t>
      </w:r>
      <w:r w:rsidR="00CE7D32">
        <w:rPr>
          <w:rFonts w:ascii="Times New Roman" w:hAnsi="Times New Roman" w:cs="Times New Roman"/>
        </w:rPr>
        <w:t>Google</w:t>
      </w:r>
      <w:r w:rsidR="00EB39FC" w:rsidRPr="00D0025D">
        <w:rPr>
          <w:rFonts w:ascii="Times New Roman" w:hAnsi="Times New Roman" w:cs="Times New Roman"/>
        </w:rPr>
        <w:t xml:space="preserve"> Meet:</w:t>
      </w:r>
      <w:r w:rsidR="00002F45">
        <w:rPr>
          <w:rFonts w:ascii="Times New Roman" w:hAnsi="Times New Roman" w:cs="Times New Roman"/>
        </w:rPr>
        <w:t xml:space="preserve"> </w:t>
      </w:r>
      <w:bookmarkStart w:id="0" w:name="_Hlk241660663"/>
      <w:r w:rsidR="00A77A90">
        <w:rPr>
          <w:rFonts w:ascii="Times New Roman" w:hAnsi="Times New Roman" w:cs="Times New Roman"/>
        </w:rPr>
        <w:fldChar w:fldCharType="begin"/>
      </w:r>
      <w:r w:rsidR="00A77A90">
        <w:rPr>
          <w:rFonts w:ascii="Times New Roman" w:hAnsi="Times New Roman" w:cs="Times New Roman"/>
        </w:rPr>
        <w:instrText>HYPERLINK "</w:instrText>
      </w:r>
      <w:r w:rsidR="00A77A90" w:rsidRPr="00A77A90">
        <w:rPr>
          <w:rFonts w:ascii="Times New Roman" w:hAnsi="Times New Roman" w:cs="Times New Roman"/>
        </w:rPr>
        <w:instrText>https://meet.google.com/vvg-uwsv-jxu?authuser=0&amp;hs=122</w:instrText>
      </w:r>
      <w:r w:rsidR="00A77A90">
        <w:rPr>
          <w:rFonts w:ascii="Times New Roman" w:hAnsi="Times New Roman" w:cs="Times New Roman"/>
        </w:rPr>
        <w:instrText>"</w:instrText>
      </w:r>
      <w:r w:rsidR="00A77A90">
        <w:rPr>
          <w:rFonts w:ascii="Times New Roman" w:hAnsi="Times New Roman" w:cs="Times New Roman"/>
        </w:rPr>
      </w:r>
      <w:r w:rsidR="00A77A90">
        <w:rPr>
          <w:rFonts w:ascii="Times New Roman" w:hAnsi="Times New Roman" w:cs="Times New Roman"/>
        </w:rPr>
        <w:fldChar w:fldCharType="separate"/>
      </w:r>
      <w:r w:rsidR="00A77A90" w:rsidRPr="000B5D50">
        <w:rPr>
          <w:rStyle w:val="Hyperlink"/>
          <w:rFonts w:ascii="Times New Roman" w:hAnsi="Times New Roman" w:cs="Times New Roman"/>
        </w:rPr>
        <w:t>https://meet.google.com/vvg-uwsv-jxu?authuser=0&amp;hs=122</w:t>
      </w:r>
      <w:r w:rsidR="00A77A90">
        <w:rPr>
          <w:rFonts w:ascii="Times New Roman" w:hAnsi="Times New Roman" w:cs="Times New Roman"/>
        </w:rPr>
        <w:fldChar w:fldCharType="end"/>
      </w:r>
      <w:bookmarkEnd w:id="0"/>
      <w:r w:rsidR="00A77A90">
        <w:rPr>
          <w:rFonts w:ascii="Times New Roman" w:hAnsi="Times New Roman" w:cs="Times New Roman"/>
        </w:rPr>
        <w:t xml:space="preserve">   </w:t>
      </w:r>
      <w:r w:rsidR="006B5047">
        <w:rPr>
          <w:rFonts w:ascii="Times New Roman" w:hAnsi="Times New Roman" w:cs="Times New Roman"/>
        </w:rPr>
        <w:t>or Click:</w:t>
      </w:r>
    </w:p>
    <w:p w14:paraId="25BC0E4B" w14:textId="77777777" w:rsidR="006B5047" w:rsidRDefault="006B5047" w:rsidP="006B5047">
      <w:pPr>
        <w:shd w:val="clear" w:color="auto" w:fill="FFFFFF"/>
        <w:spacing w:line="300" w:lineRule="atLeast"/>
        <w:rPr>
          <w:rFonts w:ascii="Times New Roman" w:hAnsi="Times New Roman" w:cs="Times New Roman"/>
        </w:rPr>
      </w:pPr>
    </w:p>
    <w:p w14:paraId="6619D1CA" w14:textId="29E34436" w:rsidR="002707A4" w:rsidRDefault="006B5047" w:rsidP="006B5047">
      <w:pPr>
        <w:shd w:val="clear" w:color="auto" w:fill="FFFFFF"/>
        <w:spacing w:line="300" w:lineRule="atLeas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Or </w:t>
      </w:r>
      <w:r w:rsidR="00EB39FC" w:rsidRPr="00B30D4E">
        <w:rPr>
          <w:rFonts w:ascii="Times New Roman" w:hAnsi="Times New Roman" w:cs="Times New Roman"/>
        </w:rPr>
        <w:t>Phone</w:t>
      </w:r>
      <w:r w:rsidR="00EB39FC" w:rsidRPr="001D0099">
        <w:rPr>
          <w:rFonts w:ascii="Times New Roman" w:hAnsi="Times New Roman" w:cs="Times New Roman"/>
        </w:rPr>
        <w:t>:</w:t>
      </w:r>
      <w:r w:rsidR="00B83306">
        <w:rPr>
          <w:rFonts w:ascii="Times New Roman" w:hAnsi="Times New Roman" w:cs="Times New Roman"/>
        </w:rPr>
        <w:t xml:space="preserve"> 1-</w:t>
      </w:r>
      <w:r w:rsidR="00D001C9">
        <w:rPr>
          <w:rFonts w:ascii="Times New Roman" w:hAnsi="Times New Roman" w:cs="Times New Roman"/>
        </w:rPr>
        <w:t>316-512-9298</w:t>
      </w:r>
      <w:r w:rsidR="00002F45">
        <w:rPr>
          <w:rFonts w:ascii="Times New Roman" w:hAnsi="Times New Roman" w:cs="Times New Roman"/>
        </w:rPr>
        <w:t xml:space="preserve"> </w:t>
      </w:r>
      <w:r w:rsidR="00B83306">
        <w:rPr>
          <w:rFonts w:ascii="Times New Roman" w:hAnsi="Times New Roman" w:cs="Times New Roman"/>
        </w:rPr>
        <w:t xml:space="preserve"> </w:t>
      </w:r>
      <w:r w:rsidR="00C71475">
        <w:rPr>
          <w:rFonts w:ascii="Times New Roman" w:hAnsi="Times New Roman" w:cs="Times New Roman"/>
        </w:rPr>
        <w:t xml:space="preserve"> </w:t>
      </w:r>
      <w:r w:rsidR="00B83306">
        <w:rPr>
          <w:rFonts w:ascii="Times New Roman" w:hAnsi="Times New Roman" w:cs="Times New Roman"/>
        </w:rPr>
        <w:t xml:space="preserve">PIN: </w:t>
      </w:r>
      <w:r w:rsidR="00D001C9">
        <w:rPr>
          <w:rFonts w:ascii="Times New Roman" w:hAnsi="Times New Roman" w:cs="Times New Roman"/>
        </w:rPr>
        <w:t>385 261 265</w:t>
      </w:r>
      <w:r w:rsidR="009805BE">
        <w:rPr>
          <w:rFonts w:ascii="Times New Roman" w:hAnsi="Times New Roman" w:cs="Times New Roman"/>
        </w:rPr>
        <w:t xml:space="preserve"> </w:t>
      </w:r>
      <w:r w:rsidR="00B83306">
        <w:rPr>
          <w:rFonts w:ascii="Times New Roman" w:hAnsi="Times New Roman" w:cs="Times New Roman"/>
        </w:rPr>
        <w:t>#</w:t>
      </w:r>
      <w:r w:rsidR="00F707FC">
        <w:rPr>
          <w:rFonts w:ascii="Times New Roman" w:hAnsi="Times New Roman" w:cs="Times New Roman"/>
        </w:rPr>
        <w:t xml:space="preserve"> </w:t>
      </w:r>
    </w:p>
    <w:p w14:paraId="131D7810" w14:textId="0AB63E30" w:rsidR="0058567B" w:rsidRDefault="0058567B" w:rsidP="006B5047">
      <w:pPr>
        <w:rPr>
          <w:rFonts w:ascii="Times New Roman" w:hAnsi="Times New Roman" w:cs="Times New Roman"/>
        </w:rPr>
      </w:pPr>
    </w:p>
    <w:p w14:paraId="1C99FF1F" w14:textId="77777777" w:rsidR="006B5047" w:rsidRDefault="006B5047" w:rsidP="006B5047">
      <w:pPr>
        <w:rPr>
          <w:rFonts w:ascii="Times New Roman" w:hAnsi="Times New Roman" w:cs="Times New Roman"/>
        </w:rPr>
      </w:pPr>
    </w:p>
    <w:p w14:paraId="1BBB470D" w14:textId="421AA44A" w:rsidR="00EB39FC" w:rsidRPr="00524AB0" w:rsidRDefault="00EB39FC" w:rsidP="00EB39FC">
      <w:pPr>
        <w:jc w:val="center"/>
        <w:rPr>
          <w:rFonts w:ascii="Times New Roman" w:hAnsi="Times New Roman" w:cs="Times New Roman"/>
          <w:b/>
          <w:bCs/>
        </w:rPr>
      </w:pPr>
      <w:r w:rsidRPr="00524AB0">
        <w:rPr>
          <w:rFonts w:ascii="Times New Roman" w:hAnsi="Times New Roman" w:cs="Times New Roman"/>
          <w:b/>
          <w:bCs/>
        </w:rPr>
        <w:t>GREATER EAGLE FIRE PROTECTION DISTRICT BOARD</w:t>
      </w:r>
    </w:p>
    <w:p w14:paraId="1E5B24E2" w14:textId="5C4975D9" w:rsidR="00EB39FC" w:rsidRPr="00524AB0" w:rsidRDefault="00EB39FC" w:rsidP="00EB39FC">
      <w:pPr>
        <w:tabs>
          <w:tab w:val="center" w:pos="5092"/>
          <w:tab w:val="left" w:pos="5580"/>
          <w:tab w:val="left" w:pos="8175"/>
        </w:tabs>
        <w:suppressAutoHyphens/>
        <w:jc w:val="center"/>
        <w:rPr>
          <w:rFonts w:ascii="Times New Roman" w:hAnsi="Times New Roman" w:cs="Times New Roman"/>
          <w:i/>
        </w:rPr>
      </w:pPr>
      <w:r w:rsidRPr="00524AB0">
        <w:rPr>
          <w:rFonts w:ascii="Times New Roman" w:hAnsi="Times New Roman" w:cs="Times New Roman"/>
        </w:rPr>
        <w:t xml:space="preserve">Mikel “Pappy” Kerst, </w:t>
      </w:r>
      <w:r w:rsidR="00E2151D">
        <w:rPr>
          <w:rFonts w:ascii="Times New Roman" w:hAnsi="Times New Roman" w:cs="Times New Roman"/>
        </w:rPr>
        <w:t>President/Chair</w:t>
      </w:r>
      <w:r w:rsidRPr="00524AB0">
        <w:rPr>
          <w:rFonts w:ascii="Times New Roman" w:hAnsi="Times New Roman" w:cs="Times New Roman"/>
        </w:rPr>
        <w:t xml:space="preserve">, </w:t>
      </w:r>
      <w:r w:rsidRPr="00524AB0">
        <w:rPr>
          <w:rFonts w:ascii="Times New Roman" w:hAnsi="Times New Roman" w:cs="Times New Roman"/>
          <w:i/>
        </w:rPr>
        <w:t>Term Expiring May 202</w:t>
      </w:r>
      <w:r w:rsidR="008F4E81">
        <w:rPr>
          <w:rFonts w:ascii="Times New Roman" w:hAnsi="Times New Roman" w:cs="Times New Roman"/>
          <w:i/>
        </w:rPr>
        <w:t>9</w:t>
      </w:r>
    </w:p>
    <w:p w14:paraId="61F016D4" w14:textId="34542162" w:rsidR="00EB39FC" w:rsidRPr="00524AB0" w:rsidRDefault="008F4E81" w:rsidP="00D212B9">
      <w:pPr>
        <w:tabs>
          <w:tab w:val="center" w:pos="5092"/>
          <w:tab w:val="left" w:pos="5580"/>
          <w:tab w:val="left" w:pos="8175"/>
        </w:tabs>
        <w:suppressAutoHyphens/>
        <w:ind w:left="4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</w:rPr>
        <w:t>David Soltvedt</w:t>
      </w:r>
      <w:r w:rsidR="00EB39FC" w:rsidRPr="00524AB0">
        <w:rPr>
          <w:rFonts w:ascii="Times New Roman" w:hAnsi="Times New Roman" w:cs="Times New Roman"/>
        </w:rPr>
        <w:t xml:space="preserve">, Treasurer, </w:t>
      </w:r>
      <w:r w:rsidR="00EB39FC" w:rsidRPr="00524AB0">
        <w:rPr>
          <w:rFonts w:ascii="Times New Roman" w:hAnsi="Times New Roman" w:cs="Times New Roman"/>
          <w:i/>
        </w:rPr>
        <w:t>Term Expiring May 202</w:t>
      </w:r>
      <w:r>
        <w:rPr>
          <w:rFonts w:ascii="Times New Roman" w:hAnsi="Times New Roman" w:cs="Times New Roman"/>
          <w:i/>
        </w:rPr>
        <w:t>7</w:t>
      </w:r>
    </w:p>
    <w:p w14:paraId="52A8B86D" w14:textId="518D6F70" w:rsidR="00EB39FC" w:rsidRPr="00524AB0" w:rsidRDefault="008F4E81" w:rsidP="00EB39FC">
      <w:pPr>
        <w:tabs>
          <w:tab w:val="center" w:pos="5092"/>
          <w:tab w:val="left" w:pos="5580"/>
          <w:tab w:val="left" w:pos="8175"/>
        </w:tabs>
        <w:suppressAutoHyphens/>
        <w:ind w:left="4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</w:rPr>
        <w:t xml:space="preserve">Michael Vaughan, </w:t>
      </w:r>
      <w:r w:rsidR="00EB39FC">
        <w:rPr>
          <w:rFonts w:ascii="Times New Roman" w:hAnsi="Times New Roman" w:cs="Times New Roman"/>
        </w:rPr>
        <w:t>Secretary</w:t>
      </w:r>
      <w:r w:rsidR="00EB39FC" w:rsidRPr="00524AB0">
        <w:rPr>
          <w:rFonts w:ascii="Times New Roman" w:hAnsi="Times New Roman" w:cs="Times New Roman"/>
        </w:rPr>
        <w:t xml:space="preserve">, </w:t>
      </w:r>
      <w:r w:rsidR="00EB39FC" w:rsidRPr="00524AB0">
        <w:rPr>
          <w:rFonts w:ascii="Times New Roman" w:hAnsi="Times New Roman" w:cs="Times New Roman"/>
          <w:i/>
        </w:rPr>
        <w:t>Term Expiring May 20</w:t>
      </w:r>
      <w:r w:rsidR="00D212B9">
        <w:rPr>
          <w:rFonts w:ascii="Times New Roman" w:hAnsi="Times New Roman" w:cs="Times New Roman"/>
          <w:i/>
        </w:rPr>
        <w:t>2</w:t>
      </w:r>
      <w:r>
        <w:rPr>
          <w:rFonts w:ascii="Times New Roman" w:hAnsi="Times New Roman" w:cs="Times New Roman"/>
          <w:i/>
        </w:rPr>
        <w:t>9</w:t>
      </w:r>
    </w:p>
    <w:p w14:paraId="508FD9CE" w14:textId="20D0181F" w:rsidR="00D212B9" w:rsidRDefault="00D212B9" w:rsidP="008D0A34">
      <w:pPr>
        <w:tabs>
          <w:tab w:val="center" w:pos="5092"/>
          <w:tab w:val="left" w:pos="5580"/>
          <w:tab w:val="left" w:pos="8175"/>
        </w:tabs>
        <w:suppressAutoHyphens/>
        <w:ind w:left="4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</w:rPr>
        <w:t>Patrick Keefe</w:t>
      </w:r>
      <w:r w:rsidRPr="00524AB0">
        <w:rPr>
          <w:rFonts w:ascii="Times New Roman" w:hAnsi="Times New Roman" w:cs="Times New Roman"/>
        </w:rPr>
        <w:t xml:space="preserve">, </w:t>
      </w:r>
      <w:r w:rsidR="00EA1E39">
        <w:rPr>
          <w:rFonts w:ascii="Times New Roman" w:hAnsi="Times New Roman" w:cs="Times New Roman"/>
        </w:rPr>
        <w:t xml:space="preserve">VP Asst. Treasurer/Secretary, </w:t>
      </w:r>
      <w:r w:rsidRPr="00524AB0">
        <w:rPr>
          <w:rFonts w:ascii="Times New Roman" w:hAnsi="Times New Roman" w:cs="Times New Roman"/>
          <w:i/>
        </w:rPr>
        <w:t>Term Expiring May 202</w:t>
      </w:r>
      <w:r w:rsidR="008F4E81">
        <w:rPr>
          <w:rFonts w:ascii="Times New Roman" w:hAnsi="Times New Roman" w:cs="Times New Roman"/>
          <w:i/>
        </w:rPr>
        <w:t>9</w:t>
      </w:r>
    </w:p>
    <w:p w14:paraId="50E8D119" w14:textId="2F9D9A20" w:rsidR="008F4E81" w:rsidRPr="008F4E81" w:rsidRDefault="008F4E81" w:rsidP="008D0A34">
      <w:pPr>
        <w:tabs>
          <w:tab w:val="center" w:pos="5092"/>
          <w:tab w:val="left" w:pos="5580"/>
          <w:tab w:val="left" w:pos="8175"/>
        </w:tabs>
        <w:suppressAutoHyphens/>
        <w:ind w:left="4"/>
        <w:jc w:val="center"/>
        <w:rPr>
          <w:rFonts w:ascii="Times New Roman" w:hAnsi="Times New Roman" w:cs="Times New Roman"/>
          <w:iCs/>
        </w:rPr>
      </w:pPr>
      <w:r w:rsidRPr="008F4E81">
        <w:rPr>
          <w:rFonts w:ascii="Times New Roman" w:hAnsi="Times New Roman" w:cs="Times New Roman"/>
          <w:iCs/>
        </w:rPr>
        <w:t>Brandon Daruna</w:t>
      </w:r>
      <w:r>
        <w:rPr>
          <w:rFonts w:ascii="Times New Roman" w:hAnsi="Times New Roman" w:cs="Times New Roman"/>
          <w:iCs/>
        </w:rPr>
        <w:t xml:space="preserve">, VP Asst. Treasurer/Secretary, </w:t>
      </w:r>
      <w:r w:rsidRPr="008F4E81">
        <w:rPr>
          <w:rFonts w:ascii="Times New Roman" w:hAnsi="Times New Roman" w:cs="Times New Roman"/>
          <w:i/>
        </w:rPr>
        <w:t>Term Expiring May 2027</w:t>
      </w:r>
      <w:r w:rsidRPr="008F4E81">
        <w:rPr>
          <w:rFonts w:ascii="Times New Roman" w:hAnsi="Times New Roman" w:cs="Times New Roman"/>
          <w:iCs/>
        </w:rPr>
        <w:t xml:space="preserve"> </w:t>
      </w:r>
    </w:p>
    <w:p w14:paraId="0BA29B97" w14:textId="68599AAD" w:rsidR="00EB39FC" w:rsidRPr="00524AB0" w:rsidRDefault="00EB39FC" w:rsidP="00EB39FC">
      <w:pPr>
        <w:tabs>
          <w:tab w:val="center" w:pos="5092"/>
          <w:tab w:val="left" w:pos="5580"/>
          <w:tab w:val="left" w:pos="8175"/>
        </w:tabs>
        <w:suppressAutoHyphens/>
        <w:rPr>
          <w:rFonts w:ascii="Times New Roman" w:hAnsi="Times New Roman" w:cs="Times New Roman"/>
          <w:b/>
          <w:bCs/>
        </w:rPr>
      </w:pPr>
      <w:r w:rsidRPr="00524AB0">
        <w:rPr>
          <w:rFonts w:ascii="Times New Roman" w:hAnsi="Times New Roman" w:cs="Times New Roman"/>
          <w:spacing w:val="-3"/>
        </w:rPr>
        <w:tab/>
      </w:r>
    </w:p>
    <w:p w14:paraId="7837AE7E" w14:textId="45AE3973" w:rsidR="00EB39FC" w:rsidRPr="00524AB0" w:rsidRDefault="00EB39FC" w:rsidP="00EB39FC">
      <w:pPr>
        <w:tabs>
          <w:tab w:val="left" w:pos="1620"/>
        </w:tabs>
        <w:rPr>
          <w:rFonts w:ascii="Times New Roman" w:hAnsi="Times New Roman" w:cs="Times New Roman"/>
          <w:b/>
          <w:bCs/>
          <w:spacing w:val="-3"/>
        </w:rPr>
      </w:pPr>
      <w:r w:rsidRPr="00524AB0">
        <w:rPr>
          <w:rFonts w:ascii="Times New Roman" w:hAnsi="Times New Roman" w:cs="Times New Roman"/>
          <w:b/>
          <w:bCs/>
          <w:spacing w:val="-3"/>
        </w:rPr>
        <w:t xml:space="preserve">GEFPD Board Meeting </w:t>
      </w:r>
      <w:r w:rsidR="006B5047">
        <w:rPr>
          <w:rFonts w:ascii="Times New Roman" w:hAnsi="Times New Roman" w:cs="Times New Roman"/>
          <w:b/>
          <w:bCs/>
          <w:spacing w:val="-3"/>
        </w:rPr>
        <w:t xml:space="preserve">- </w:t>
      </w:r>
      <w:r w:rsidRPr="00524AB0">
        <w:rPr>
          <w:rFonts w:ascii="Times New Roman" w:hAnsi="Times New Roman" w:cs="Times New Roman"/>
          <w:b/>
          <w:bCs/>
          <w:spacing w:val="-3"/>
        </w:rPr>
        <w:t>Open Session</w:t>
      </w:r>
    </w:p>
    <w:p w14:paraId="0B2E1249" w14:textId="77777777" w:rsidR="00EB39FC" w:rsidRPr="00524AB0" w:rsidRDefault="00EB39FC" w:rsidP="00EB39FC">
      <w:pPr>
        <w:tabs>
          <w:tab w:val="left" w:pos="1620"/>
        </w:tabs>
        <w:rPr>
          <w:rFonts w:ascii="Times New Roman" w:hAnsi="Times New Roman" w:cs="Times New Roman"/>
          <w:b/>
          <w:bCs/>
          <w:spacing w:val="-3"/>
        </w:rPr>
      </w:pPr>
    </w:p>
    <w:p w14:paraId="01802D66" w14:textId="4011A7F6" w:rsidR="00EB39FC" w:rsidRDefault="00EB39FC" w:rsidP="00EB39FC">
      <w:pPr>
        <w:tabs>
          <w:tab w:val="left" w:pos="1620"/>
        </w:tabs>
        <w:rPr>
          <w:rFonts w:ascii="Times New Roman" w:hAnsi="Times New Roman" w:cs="Times New Roman"/>
          <w:b/>
          <w:bCs/>
        </w:rPr>
      </w:pPr>
      <w:r w:rsidRPr="00524AB0">
        <w:rPr>
          <w:rFonts w:ascii="Times New Roman" w:hAnsi="Times New Roman" w:cs="Times New Roman"/>
          <w:b/>
          <w:bCs/>
        </w:rPr>
        <w:t xml:space="preserve">GEFPD - Mr. </w:t>
      </w:r>
      <w:r w:rsidR="008D5868">
        <w:rPr>
          <w:rFonts w:ascii="Times New Roman" w:hAnsi="Times New Roman" w:cs="Times New Roman"/>
          <w:b/>
          <w:bCs/>
        </w:rPr>
        <w:t>Mikel “Pappy” Kerst</w:t>
      </w:r>
      <w:r w:rsidRPr="00524AB0">
        <w:rPr>
          <w:rFonts w:ascii="Times New Roman" w:hAnsi="Times New Roman" w:cs="Times New Roman"/>
          <w:b/>
          <w:bCs/>
        </w:rPr>
        <w:t>, President/Chair</w:t>
      </w:r>
    </w:p>
    <w:p w14:paraId="458A8ABB" w14:textId="77777777" w:rsidR="000C6917" w:rsidRPr="000C6917" w:rsidRDefault="000C6917" w:rsidP="00EB39FC">
      <w:pPr>
        <w:tabs>
          <w:tab w:val="left" w:pos="1620"/>
        </w:tabs>
        <w:rPr>
          <w:rFonts w:ascii="Times New Roman" w:hAnsi="Times New Roman" w:cs="Times New Roman"/>
        </w:rPr>
      </w:pPr>
    </w:p>
    <w:p w14:paraId="7F3D318D" w14:textId="501D8D16" w:rsidR="00D46F81" w:rsidRPr="00197A63" w:rsidRDefault="00EB39FC" w:rsidP="00197A63">
      <w:pPr>
        <w:pStyle w:val="ListParagraph"/>
        <w:numPr>
          <w:ilvl w:val="0"/>
          <w:numId w:val="6"/>
        </w:numPr>
        <w:tabs>
          <w:tab w:val="left" w:pos="1620"/>
        </w:tabs>
        <w:rPr>
          <w:rFonts w:ascii="Times New Roman" w:hAnsi="Times New Roman" w:cs="Times New Roman"/>
        </w:rPr>
      </w:pPr>
      <w:r w:rsidRPr="00524AB0">
        <w:rPr>
          <w:rFonts w:ascii="Times New Roman" w:hAnsi="Times New Roman" w:cs="Times New Roman"/>
          <w:bCs/>
        </w:rPr>
        <w:t>Call to</w:t>
      </w:r>
      <w:r>
        <w:rPr>
          <w:rFonts w:ascii="Times New Roman" w:hAnsi="Times New Roman" w:cs="Times New Roman"/>
          <w:bCs/>
        </w:rPr>
        <w:t xml:space="preserve"> Orde</w:t>
      </w:r>
      <w:r w:rsidR="00197A63">
        <w:rPr>
          <w:rFonts w:ascii="Times New Roman" w:hAnsi="Times New Roman" w:cs="Times New Roman"/>
          <w:bCs/>
        </w:rPr>
        <w:t>r</w:t>
      </w:r>
    </w:p>
    <w:p w14:paraId="7F7B9DF6" w14:textId="77777777" w:rsidR="00EB39FC" w:rsidRPr="00524AB0" w:rsidRDefault="00EB39FC" w:rsidP="00EB39FC">
      <w:pPr>
        <w:numPr>
          <w:ilvl w:val="0"/>
          <w:numId w:val="6"/>
        </w:numPr>
        <w:rPr>
          <w:rFonts w:ascii="Times New Roman" w:hAnsi="Times New Roman" w:cs="Times New Roman"/>
        </w:rPr>
      </w:pPr>
      <w:r w:rsidRPr="00524AB0">
        <w:rPr>
          <w:rFonts w:ascii="Times New Roman" w:hAnsi="Times New Roman" w:cs="Times New Roman"/>
        </w:rPr>
        <w:t>Declaration of Quorum/Director Qualifications/Disclosure Matters</w:t>
      </w:r>
    </w:p>
    <w:p w14:paraId="4467E376" w14:textId="77777777" w:rsidR="00EB39FC" w:rsidRPr="00407E92" w:rsidRDefault="00EB39FC" w:rsidP="00EB39FC">
      <w:pPr>
        <w:numPr>
          <w:ilvl w:val="0"/>
          <w:numId w:val="6"/>
        </w:numPr>
        <w:rPr>
          <w:rFonts w:ascii="Times New Roman" w:hAnsi="Times New Roman" w:cs="Times New Roman"/>
        </w:rPr>
      </w:pPr>
      <w:r w:rsidRPr="00407E92">
        <w:rPr>
          <w:rFonts w:ascii="Times New Roman" w:hAnsi="Times New Roman" w:cs="Times New Roman"/>
        </w:rPr>
        <w:t>Approval of Agenda</w:t>
      </w:r>
    </w:p>
    <w:p w14:paraId="36B4B4C8" w14:textId="41498112" w:rsidR="000C0981" w:rsidRPr="00EB3F02" w:rsidRDefault="00EB39FC" w:rsidP="00EB3F02">
      <w:pPr>
        <w:pStyle w:val="ListParagraph"/>
        <w:numPr>
          <w:ilvl w:val="0"/>
          <w:numId w:val="6"/>
        </w:numPr>
        <w:tabs>
          <w:tab w:val="left" w:leader="dot" w:pos="9180"/>
        </w:tabs>
        <w:suppressAutoHyphens/>
        <w:jc w:val="both"/>
        <w:rPr>
          <w:rFonts w:ascii="Times New Roman" w:hAnsi="Times New Roman" w:cs="Times New Roman"/>
          <w:spacing w:val="-3"/>
        </w:rPr>
      </w:pPr>
      <w:bookmarkStart w:id="1" w:name="_Hlk29470074"/>
      <w:r w:rsidRPr="00407E92">
        <w:rPr>
          <w:rFonts w:ascii="Times New Roman" w:hAnsi="Times New Roman" w:cs="Times New Roman"/>
          <w:spacing w:val="-3"/>
        </w:rPr>
        <w:t>Ratification of</w:t>
      </w:r>
      <w:r w:rsidR="00897D9F">
        <w:rPr>
          <w:rFonts w:ascii="Times New Roman" w:hAnsi="Times New Roman" w:cs="Times New Roman"/>
          <w:spacing w:val="-3"/>
        </w:rPr>
        <w:t xml:space="preserve"> </w:t>
      </w:r>
      <w:r w:rsidR="00EB20D0">
        <w:rPr>
          <w:rFonts w:ascii="Times New Roman" w:hAnsi="Times New Roman" w:cs="Times New Roman"/>
          <w:spacing w:val="-3"/>
        </w:rPr>
        <w:t>October</w:t>
      </w:r>
      <w:r w:rsidR="00017E29">
        <w:rPr>
          <w:rFonts w:ascii="Times New Roman" w:hAnsi="Times New Roman" w:cs="Times New Roman"/>
          <w:spacing w:val="-3"/>
        </w:rPr>
        <w:t xml:space="preserve"> </w:t>
      </w:r>
      <w:r w:rsidR="009B3020">
        <w:rPr>
          <w:rFonts w:ascii="Times New Roman" w:hAnsi="Times New Roman" w:cs="Times New Roman"/>
          <w:spacing w:val="-3"/>
        </w:rPr>
        <w:t>2026</w:t>
      </w:r>
      <w:r w:rsidR="00C14336">
        <w:rPr>
          <w:rFonts w:ascii="Times New Roman" w:hAnsi="Times New Roman" w:cs="Times New Roman"/>
          <w:spacing w:val="-3"/>
        </w:rPr>
        <w:t xml:space="preserve"> </w:t>
      </w:r>
      <w:r w:rsidRPr="00407E92">
        <w:rPr>
          <w:rFonts w:ascii="Times New Roman" w:hAnsi="Times New Roman" w:cs="Times New Roman"/>
          <w:spacing w:val="-3"/>
        </w:rPr>
        <w:t>Payables</w:t>
      </w:r>
      <w:r w:rsidRPr="00407E92">
        <w:rPr>
          <w:rFonts w:ascii="Times New Roman" w:hAnsi="Times New Roman" w:cs="Times New Roman"/>
          <w:spacing w:val="-3"/>
        </w:rPr>
        <w:tab/>
      </w:r>
      <w:r w:rsidRPr="00001815">
        <w:rPr>
          <w:rFonts w:ascii="Times New Roman" w:hAnsi="Times New Roman" w:cs="Times New Roman"/>
          <w:b/>
          <w:bCs/>
          <w:spacing w:val="-3"/>
        </w:rPr>
        <w:t>Tab 1</w:t>
      </w:r>
      <w:bookmarkEnd w:id="1"/>
    </w:p>
    <w:p w14:paraId="6BA0C2B5" w14:textId="7AEFC19D" w:rsidR="00546EA4" w:rsidRDefault="00546EA4" w:rsidP="00406C4B">
      <w:pPr>
        <w:pStyle w:val="ListParagraph"/>
        <w:numPr>
          <w:ilvl w:val="0"/>
          <w:numId w:val="6"/>
        </w:numPr>
        <w:tabs>
          <w:tab w:val="left" w:leader="dot" w:pos="9180"/>
        </w:tabs>
        <w:suppressAutoHyphens/>
        <w:jc w:val="both"/>
        <w:rPr>
          <w:rFonts w:ascii="Times New Roman" w:hAnsi="Times New Roman" w:cs="Times New Roman"/>
          <w:spacing w:val="-3"/>
        </w:rPr>
      </w:pPr>
      <w:r w:rsidRPr="000C0981">
        <w:rPr>
          <w:rFonts w:ascii="Times New Roman" w:hAnsi="Times New Roman" w:cs="Times New Roman"/>
          <w:spacing w:val="-3"/>
        </w:rPr>
        <w:t>Approval of</w:t>
      </w:r>
      <w:r w:rsidR="002E181B">
        <w:rPr>
          <w:rFonts w:ascii="Times New Roman" w:hAnsi="Times New Roman" w:cs="Times New Roman"/>
          <w:spacing w:val="-3"/>
        </w:rPr>
        <w:t xml:space="preserve"> </w:t>
      </w:r>
      <w:r w:rsidR="00EB20D0">
        <w:rPr>
          <w:rFonts w:ascii="Times New Roman" w:hAnsi="Times New Roman" w:cs="Times New Roman"/>
          <w:spacing w:val="-3"/>
        </w:rPr>
        <w:t>September 17</w:t>
      </w:r>
      <w:r w:rsidR="003944F5">
        <w:rPr>
          <w:rFonts w:ascii="Times New Roman" w:hAnsi="Times New Roman" w:cs="Times New Roman"/>
          <w:spacing w:val="-3"/>
        </w:rPr>
        <w:t>,</w:t>
      </w:r>
      <w:r w:rsidR="00030EC1">
        <w:rPr>
          <w:rFonts w:ascii="Times New Roman" w:hAnsi="Times New Roman" w:cs="Times New Roman"/>
          <w:spacing w:val="-3"/>
        </w:rPr>
        <w:t xml:space="preserve"> </w:t>
      </w:r>
      <w:proofErr w:type="gramStart"/>
      <w:r w:rsidR="001D003C">
        <w:rPr>
          <w:rFonts w:ascii="Times New Roman" w:hAnsi="Times New Roman" w:cs="Times New Roman"/>
          <w:spacing w:val="-3"/>
        </w:rPr>
        <w:t>2026</w:t>
      </w:r>
      <w:proofErr w:type="gramEnd"/>
      <w:r w:rsidRPr="00546EA4">
        <w:rPr>
          <w:rFonts w:ascii="Times New Roman" w:hAnsi="Times New Roman" w:cs="Times New Roman"/>
          <w:spacing w:val="-3"/>
        </w:rPr>
        <w:t xml:space="preserve"> Regular Meeting Minutes</w:t>
      </w:r>
      <w:r w:rsidR="00FC55FD">
        <w:rPr>
          <w:rFonts w:ascii="Times New Roman" w:hAnsi="Times New Roman" w:cs="Times New Roman"/>
          <w:spacing w:val="-3"/>
        </w:rPr>
        <w:tab/>
      </w:r>
      <w:r w:rsidRPr="00546EA4">
        <w:rPr>
          <w:rFonts w:ascii="Times New Roman" w:hAnsi="Times New Roman" w:cs="Times New Roman"/>
          <w:b/>
          <w:bCs/>
          <w:spacing w:val="-3"/>
        </w:rPr>
        <w:t xml:space="preserve">Tab </w:t>
      </w:r>
      <w:r w:rsidR="00FC55FD">
        <w:rPr>
          <w:rFonts w:ascii="Times New Roman" w:hAnsi="Times New Roman" w:cs="Times New Roman"/>
          <w:b/>
          <w:bCs/>
          <w:spacing w:val="-3"/>
        </w:rPr>
        <w:t>2</w:t>
      </w:r>
    </w:p>
    <w:p w14:paraId="63893F44" w14:textId="2E83B45E" w:rsidR="00546EA4" w:rsidRPr="00546EA4" w:rsidRDefault="00546EA4" w:rsidP="00546EA4">
      <w:pPr>
        <w:pStyle w:val="ListParagraph"/>
        <w:numPr>
          <w:ilvl w:val="0"/>
          <w:numId w:val="6"/>
        </w:numPr>
        <w:tabs>
          <w:tab w:val="left" w:leader="dot" w:pos="9180"/>
        </w:tabs>
        <w:suppressAutoHyphens/>
        <w:jc w:val="both"/>
        <w:rPr>
          <w:rFonts w:ascii="Times New Roman" w:hAnsi="Times New Roman" w:cs="Times New Roman"/>
          <w:spacing w:val="-3"/>
        </w:rPr>
      </w:pPr>
      <w:r>
        <w:rPr>
          <w:rFonts w:ascii="Times New Roman" w:hAnsi="Times New Roman" w:cs="Times New Roman"/>
          <w:spacing w:val="-3"/>
        </w:rPr>
        <w:t xml:space="preserve">Financial </w:t>
      </w:r>
      <w:bookmarkStart w:id="2" w:name="_Hlk163733316"/>
      <w:r>
        <w:rPr>
          <w:rFonts w:ascii="Times New Roman" w:hAnsi="Times New Roman" w:cs="Times New Roman"/>
          <w:spacing w:val="-3"/>
        </w:rPr>
        <w:t>Matters</w:t>
      </w:r>
      <w:r>
        <w:rPr>
          <w:rFonts w:ascii="Times New Roman" w:hAnsi="Times New Roman" w:cs="Times New Roman"/>
          <w:spacing w:val="-3"/>
        </w:rPr>
        <w:tab/>
      </w:r>
      <w:r w:rsidRPr="00546EA4">
        <w:rPr>
          <w:rFonts w:ascii="Times New Roman" w:hAnsi="Times New Roman" w:cs="Times New Roman"/>
          <w:b/>
          <w:bCs/>
          <w:spacing w:val="-3"/>
        </w:rPr>
        <w:t xml:space="preserve">Tab </w:t>
      </w:r>
      <w:bookmarkEnd w:id="2"/>
      <w:r w:rsidR="00C255FD">
        <w:rPr>
          <w:rFonts w:ascii="Times New Roman" w:hAnsi="Times New Roman" w:cs="Times New Roman"/>
          <w:b/>
          <w:bCs/>
          <w:spacing w:val="-3"/>
        </w:rPr>
        <w:t>3</w:t>
      </w:r>
    </w:p>
    <w:p w14:paraId="0415ACCF" w14:textId="14B20EB5" w:rsidR="002901E2" w:rsidRPr="008F4E81" w:rsidRDefault="00546EA4" w:rsidP="008F4E81">
      <w:pPr>
        <w:pStyle w:val="ListParagraph"/>
        <w:numPr>
          <w:ilvl w:val="0"/>
          <w:numId w:val="25"/>
        </w:numPr>
        <w:rPr>
          <w:rFonts w:ascii="Times New Roman" w:hAnsi="Times New Roman" w:cs="Times New Roman"/>
          <w:spacing w:val="-3"/>
        </w:rPr>
      </w:pPr>
      <w:r>
        <w:rPr>
          <w:rFonts w:ascii="Times New Roman" w:hAnsi="Times New Roman" w:cs="Times New Roman"/>
          <w:spacing w:val="-3"/>
        </w:rPr>
        <w:t xml:space="preserve">Marchetti &amp; Weaver, LLC </w:t>
      </w:r>
      <w:r w:rsidR="000C63B3">
        <w:rPr>
          <w:rFonts w:ascii="Times New Roman" w:hAnsi="Times New Roman" w:cs="Times New Roman"/>
          <w:spacing w:val="-3"/>
        </w:rPr>
        <w:t>-</w:t>
      </w:r>
      <w:r>
        <w:rPr>
          <w:rFonts w:ascii="Times New Roman" w:hAnsi="Times New Roman" w:cs="Times New Roman"/>
          <w:spacing w:val="-3"/>
        </w:rPr>
        <w:t xml:space="preserve"> </w:t>
      </w:r>
      <w:r w:rsidR="000C63B3">
        <w:rPr>
          <w:rFonts w:ascii="Times New Roman" w:hAnsi="Times New Roman" w:cs="Times New Roman"/>
          <w:spacing w:val="-3"/>
        </w:rPr>
        <w:t xml:space="preserve">Jon Erickson </w:t>
      </w:r>
    </w:p>
    <w:p w14:paraId="03463CF9" w14:textId="77777777" w:rsidR="00A603D7" w:rsidRDefault="00A603D7" w:rsidP="00EB39FC">
      <w:pPr>
        <w:rPr>
          <w:rFonts w:ascii="Times New Roman" w:hAnsi="Times New Roman" w:cs="Times New Roman"/>
          <w:b/>
          <w:bCs/>
          <w:spacing w:val="-3"/>
        </w:rPr>
      </w:pPr>
    </w:p>
    <w:p w14:paraId="177F278D" w14:textId="5781C41B" w:rsidR="00EB39FC" w:rsidRDefault="00EB39FC" w:rsidP="00EB39FC">
      <w:pPr>
        <w:rPr>
          <w:rFonts w:ascii="Times New Roman" w:hAnsi="Times New Roman" w:cs="Times New Roman"/>
          <w:b/>
          <w:bCs/>
          <w:spacing w:val="-3"/>
        </w:rPr>
      </w:pPr>
      <w:r w:rsidRPr="00524AB0">
        <w:rPr>
          <w:rFonts w:ascii="Times New Roman" w:hAnsi="Times New Roman" w:cs="Times New Roman"/>
          <w:b/>
          <w:bCs/>
          <w:spacing w:val="-3"/>
        </w:rPr>
        <w:t>Public Input on Non-Agenda Items</w:t>
      </w:r>
    </w:p>
    <w:p w14:paraId="1309039C" w14:textId="77777777" w:rsidR="005D63CA" w:rsidRDefault="005D63CA" w:rsidP="00EB39FC">
      <w:pPr>
        <w:rPr>
          <w:rFonts w:ascii="Times New Roman" w:hAnsi="Times New Roman" w:cs="Times New Roman"/>
          <w:b/>
          <w:bCs/>
          <w:spacing w:val="-3"/>
        </w:rPr>
      </w:pPr>
    </w:p>
    <w:p w14:paraId="2830E553" w14:textId="3A7D109D" w:rsidR="005D63CA" w:rsidRDefault="005D63CA" w:rsidP="00EB39FC">
      <w:pPr>
        <w:rPr>
          <w:rFonts w:ascii="Times New Roman" w:hAnsi="Times New Roman" w:cs="Times New Roman"/>
          <w:b/>
          <w:bCs/>
          <w:spacing w:val="-3"/>
        </w:rPr>
      </w:pPr>
      <w:r>
        <w:rPr>
          <w:rFonts w:ascii="Times New Roman" w:hAnsi="Times New Roman" w:cs="Times New Roman"/>
          <w:b/>
          <w:bCs/>
          <w:spacing w:val="-3"/>
        </w:rPr>
        <w:t>Executive Session</w:t>
      </w:r>
    </w:p>
    <w:p w14:paraId="2AC07B1C" w14:textId="450FF733" w:rsidR="00D37303" w:rsidRDefault="00D37303" w:rsidP="00EB39FC">
      <w:pPr>
        <w:rPr>
          <w:rFonts w:ascii="Times New Roman" w:hAnsi="Times New Roman" w:cs="Times New Roman"/>
          <w:b/>
          <w:bCs/>
          <w:spacing w:val="-3"/>
        </w:rPr>
      </w:pPr>
    </w:p>
    <w:p w14:paraId="5D657A4A" w14:textId="77777777" w:rsidR="00EB39FC" w:rsidRPr="00473A98" w:rsidRDefault="00EB39FC" w:rsidP="00EB39FC">
      <w:pPr>
        <w:tabs>
          <w:tab w:val="left" w:pos="720"/>
          <w:tab w:val="left" w:leader="dot" w:pos="9180"/>
        </w:tabs>
        <w:suppressAutoHyphens/>
        <w:rPr>
          <w:rFonts w:ascii="Times New Roman" w:eastAsiaTheme="minorHAnsi" w:hAnsi="Times New Roman" w:cs="Times New Roman"/>
          <w:bCs/>
          <w:iCs/>
        </w:rPr>
      </w:pPr>
      <w:r w:rsidRPr="00524AB0">
        <w:rPr>
          <w:rFonts w:ascii="Times New Roman" w:hAnsi="Times New Roman" w:cs="Times New Roman"/>
          <w:b/>
          <w:bCs/>
        </w:rPr>
        <w:t>Board Announcements &amp; Updates</w:t>
      </w:r>
    </w:p>
    <w:p w14:paraId="1AFB204D" w14:textId="6D4CF9E6" w:rsidR="00742BDF" w:rsidRPr="002E181B" w:rsidRDefault="00B834A7" w:rsidP="002E181B">
      <w:pPr>
        <w:tabs>
          <w:tab w:val="left" w:pos="720"/>
          <w:tab w:val="left" w:leader="dot" w:pos="9180"/>
        </w:tabs>
        <w:suppressAutoHyphens/>
        <w:rPr>
          <w:rFonts w:ascii="Times New Roman" w:hAnsi="Times New Roman" w:cs="Times New Roman"/>
          <w:bCs/>
          <w:spacing w:val="-3"/>
        </w:rPr>
      </w:pPr>
      <w:r w:rsidRPr="00EA1E39">
        <w:rPr>
          <w:rFonts w:ascii="Times New Roman" w:hAnsi="Times New Roman" w:cs="Times New Roman"/>
          <w:bCs/>
          <w:spacing w:val="-3"/>
        </w:rPr>
        <w:t xml:space="preserve"> </w:t>
      </w:r>
      <w:bookmarkStart w:id="3" w:name="_Hlk203058542"/>
    </w:p>
    <w:p w14:paraId="6C13EADD" w14:textId="77777777" w:rsidR="00064B6E" w:rsidRDefault="006B5047" w:rsidP="004D2069">
      <w:pPr>
        <w:pStyle w:val="ListParagraph"/>
        <w:numPr>
          <w:ilvl w:val="0"/>
          <w:numId w:val="7"/>
        </w:numPr>
        <w:tabs>
          <w:tab w:val="left" w:pos="720"/>
          <w:tab w:val="left" w:leader="dot" w:pos="9180"/>
        </w:tabs>
        <w:suppressAutoHyphens/>
        <w:rPr>
          <w:rFonts w:ascii="Times New Roman" w:hAnsi="Times New Roman" w:cs="Times New Roman"/>
          <w:bCs/>
          <w:spacing w:val="-3"/>
        </w:rPr>
      </w:pPr>
      <w:r>
        <w:rPr>
          <w:rFonts w:ascii="Times New Roman" w:hAnsi="Times New Roman" w:cs="Times New Roman"/>
          <w:bCs/>
          <w:spacing w:val="-3"/>
        </w:rPr>
        <w:t xml:space="preserve">Open Public Hearing for Public Input and Comment regarding the Draft 2026 Amended Budget </w:t>
      </w:r>
    </w:p>
    <w:p w14:paraId="4F24E077" w14:textId="1914B023" w:rsidR="00A0094C" w:rsidRPr="00064B6E" w:rsidRDefault="006B5047" w:rsidP="00064B6E">
      <w:pPr>
        <w:pStyle w:val="ListParagraph"/>
        <w:tabs>
          <w:tab w:val="left" w:pos="720"/>
          <w:tab w:val="left" w:leader="dot" w:pos="9180"/>
        </w:tabs>
        <w:suppressAutoHyphens/>
        <w:rPr>
          <w:rFonts w:ascii="Times New Roman" w:hAnsi="Times New Roman" w:cs="Times New Roman"/>
          <w:bCs/>
          <w:spacing w:val="-3"/>
        </w:rPr>
      </w:pPr>
      <w:r>
        <w:rPr>
          <w:rFonts w:ascii="Times New Roman" w:hAnsi="Times New Roman" w:cs="Times New Roman"/>
          <w:bCs/>
          <w:spacing w:val="-3"/>
        </w:rPr>
        <w:t xml:space="preserve">and </w:t>
      </w:r>
      <w:r w:rsidRPr="00064B6E">
        <w:rPr>
          <w:rFonts w:ascii="Times New Roman" w:hAnsi="Times New Roman" w:cs="Times New Roman"/>
          <w:bCs/>
          <w:spacing w:val="-3"/>
        </w:rPr>
        <w:t>the Draft 2027 Preliminary Budget</w:t>
      </w:r>
      <w:r w:rsidR="00064B6E" w:rsidRPr="00064B6E">
        <w:rPr>
          <w:rFonts w:ascii="Times New Roman" w:hAnsi="Times New Roman" w:cs="Times New Roman"/>
          <w:bCs/>
          <w:spacing w:val="-3"/>
        </w:rPr>
        <w:tab/>
      </w:r>
      <w:r w:rsidR="00064B6E" w:rsidRPr="00064B6E">
        <w:rPr>
          <w:rFonts w:ascii="Times New Roman" w:hAnsi="Times New Roman" w:cs="Times New Roman"/>
          <w:b/>
          <w:spacing w:val="-3"/>
        </w:rPr>
        <w:t>Tab 4</w:t>
      </w:r>
      <w:r w:rsidRPr="00064B6E">
        <w:rPr>
          <w:rFonts w:ascii="Times New Roman" w:hAnsi="Times New Roman" w:cs="Times New Roman"/>
          <w:bCs/>
          <w:spacing w:val="-3"/>
        </w:rPr>
        <w:t xml:space="preserve"> </w:t>
      </w:r>
    </w:p>
    <w:p w14:paraId="7F24B47C" w14:textId="7DA6ED4F" w:rsidR="00A12010" w:rsidRDefault="00064B6E" w:rsidP="00A21542">
      <w:pPr>
        <w:pStyle w:val="ListParagraph"/>
        <w:numPr>
          <w:ilvl w:val="0"/>
          <w:numId w:val="7"/>
        </w:numPr>
        <w:tabs>
          <w:tab w:val="left" w:pos="720"/>
          <w:tab w:val="left" w:leader="dot" w:pos="9180"/>
        </w:tabs>
        <w:suppressAutoHyphens/>
        <w:rPr>
          <w:rFonts w:ascii="Times New Roman" w:hAnsi="Times New Roman" w:cs="Times New Roman"/>
          <w:bCs/>
          <w:spacing w:val="-3"/>
        </w:rPr>
      </w:pPr>
      <w:r>
        <w:rPr>
          <w:rFonts w:ascii="Times New Roman" w:hAnsi="Times New Roman" w:cs="Times New Roman"/>
          <w:bCs/>
          <w:spacing w:val="-3"/>
        </w:rPr>
        <w:t>Consolidation Study.</w:t>
      </w:r>
    </w:p>
    <w:p w14:paraId="531FAD0F" w14:textId="73A45D51" w:rsidR="006B5047" w:rsidRDefault="00064B6E" w:rsidP="00A21542">
      <w:pPr>
        <w:pStyle w:val="ListParagraph"/>
        <w:numPr>
          <w:ilvl w:val="0"/>
          <w:numId w:val="7"/>
        </w:numPr>
        <w:tabs>
          <w:tab w:val="left" w:pos="720"/>
          <w:tab w:val="left" w:leader="dot" w:pos="9180"/>
        </w:tabs>
        <w:suppressAutoHyphens/>
        <w:rPr>
          <w:rFonts w:ascii="Times New Roman" w:hAnsi="Times New Roman" w:cs="Times New Roman"/>
          <w:bCs/>
          <w:spacing w:val="-3"/>
        </w:rPr>
      </w:pPr>
      <w:r>
        <w:rPr>
          <w:rFonts w:ascii="Times New Roman" w:hAnsi="Times New Roman" w:cs="Times New Roman"/>
          <w:bCs/>
          <w:spacing w:val="-3"/>
        </w:rPr>
        <w:t>Employee Handbook.</w:t>
      </w:r>
    </w:p>
    <w:p w14:paraId="4EE377D3" w14:textId="772D38D7" w:rsidR="001A6812" w:rsidRPr="00064B6E" w:rsidRDefault="00064B6E" w:rsidP="00064B6E">
      <w:pPr>
        <w:pStyle w:val="ListParagraph"/>
        <w:numPr>
          <w:ilvl w:val="0"/>
          <w:numId w:val="7"/>
        </w:numPr>
        <w:tabs>
          <w:tab w:val="left" w:pos="720"/>
          <w:tab w:val="left" w:leader="dot" w:pos="9180"/>
        </w:tabs>
        <w:suppressAutoHyphens/>
        <w:rPr>
          <w:rFonts w:ascii="Times New Roman" w:hAnsi="Times New Roman" w:cs="Times New Roman"/>
          <w:bCs/>
          <w:spacing w:val="-3"/>
        </w:rPr>
      </w:pPr>
      <w:r>
        <w:rPr>
          <w:rFonts w:ascii="Times New Roman" w:hAnsi="Times New Roman" w:cs="Times New Roman"/>
          <w:bCs/>
          <w:spacing w:val="-3"/>
        </w:rPr>
        <w:t>Fire Chief position.</w:t>
      </w:r>
    </w:p>
    <w:bookmarkEnd w:id="3"/>
    <w:p w14:paraId="41B46437" w14:textId="7207A4E6" w:rsidR="005335BB" w:rsidRPr="00D763DA" w:rsidRDefault="005335BB" w:rsidP="00D763DA">
      <w:pPr>
        <w:tabs>
          <w:tab w:val="left" w:pos="720"/>
          <w:tab w:val="left" w:leader="dot" w:pos="9180"/>
        </w:tabs>
        <w:suppressAutoHyphens/>
        <w:ind w:left="360"/>
        <w:rPr>
          <w:rFonts w:ascii="Times New Roman" w:hAnsi="Times New Roman" w:cs="Times New Roman"/>
          <w:spacing w:val="-3"/>
        </w:rPr>
      </w:pPr>
    </w:p>
    <w:p w14:paraId="739E8BB9" w14:textId="20C23D8D" w:rsidR="00240909" w:rsidRPr="00A21542" w:rsidRDefault="00732401" w:rsidP="00240909">
      <w:pPr>
        <w:tabs>
          <w:tab w:val="left" w:pos="720"/>
          <w:tab w:val="left" w:leader="dot" w:pos="9180"/>
        </w:tabs>
        <w:suppressAutoHyphens/>
        <w:jc w:val="both"/>
        <w:rPr>
          <w:rFonts w:ascii="Times New Roman" w:hAnsi="Times New Roman" w:cs="Times New Roman"/>
          <w:b/>
        </w:rPr>
      </w:pPr>
      <w:r w:rsidRPr="00053FCF">
        <w:rPr>
          <w:rFonts w:ascii="Times New Roman" w:hAnsi="Times New Roman" w:cs="Times New Roman"/>
          <w:b/>
          <w:bCs/>
          <w:spacing w:val="-3"/>
        </w:rPr>
        <w:t>Chief</w:t>
      </w:r>
      <w:r w:rsidR="009834BD">
        <w:rPr>
          <w:rFonts w:ascii="Times New Roman" w:hAnsi="Times New Roman" w:cs="Times New Roman"/>
          <w:b/>
          <w:bCs/>
          <w:spacing w:val="-3"/>
        </w:rPr>
        <w:t xml:space="preserve">’s Report: </w:t>
      </w:r>
      <w:r w:rsidR="00263F38" w:rsidRPr="00053FCF">
        <w:rPr>
          <w:rFonts w:ascii="Times New Roman" w:hAnsi="Times New Roman" w:cs="Times New Roman"/>
          <w:bCs/>
        </w:rPr>
        <w:t>Interim Fire Chief/</w:t>
      </w:r>
      <w:r w:rsidR="003944F5" w:rsidRPr="00053FCF">
        <w:rPr>
          <w:rFonts w:ascii="Times New Roman" w:hAnsi="Times New Roman" w:cs="Times New Roman"/>
          <w:bCs/>
        </w:rPr>
        <w:t>Division Chief of Operations, Tim Lavin</w:t>
      </w:r>
      <w:r w:rsidR="00053FCF">
        <w:rPr>
          <w:rFonts w:ascii="Times New Roman" w:hAnsi="Times New Roman" w:cs="Times New Roman"/>
          <w:bCs/>
        </w:rPr>
        <w:tab/>
      </w:r>
      <w:r w:rsidR="00053FCF" w:rsidRPr="00053FCF">
        <w:rPr>
          <w:rFonts w:ascii="Times New Roman" w:hAnsi="Times New Roman" w:cs="Times New Roman"/>
          <w:b/>
        </w:rPr>
        <w:t xml:space="preserve">Tab </w:t>
      </w:r>
      <w:r w:rsidR="00D763DA">
        <w:rPr>
          <w:rFonts w:ascii="Times New Roman" w:hAnsi="Times New Roman" w:cs="Times New Roman"/>
          <w:b/>
        </w:rPr>
        <w:t>5</w:t>
      </w:r>
    </w:p>
    <w:p w14:paraId="6835F4E2" w14:textId="77777777" w:rsidR="00A93BA4" w:rsidRPr="00A93BA4" w:rsidRDefault="00A93BA4" w:rsidP="00A93BA4">
      <w:pPr>
        <w:tabs>
          <w:tab w:val="left" w:pos="720"/>
          <w:tab w:val="left" w:leader="dot" w:pos="9180"/>
        </w:tabs>
        <w:suppressAutoHyphens/>
        <w:jc w:val="both"/>
        <w:rPr>
          <w:rFonts w:ascii="Times New Roman" w:hAnsi="Times New Roman" w:cs="Times New Roman"/>
        </w:rPr>
      </w:pPr>
    </w:p>
    <w:p w14:paraId="558BD81A" w14:textId="0454B79C" w:rsidR="00053FCF" w:rsidRDefault="00053FCF" w:rsidP="00053FCF">
      <w:pPr>
        <w:tabs>
          <w:tab w:val="left" w:pos="720"/>
          <w:tab w:val="left" w:leader="dot" w:pos="9180"/>
        </w:tabs>
        <w:suppressAutoHyphens/>
        <w:jc w:val="both"/>
        <w:rPr>
          <w:rFonts w:ascii="Times New Roman" w:hAnsi="Times New Roman" w:cs="Times New Roman"/>
          <w:b/>
        </w:rPr>
      </w:pPr>
      <w:r w:rsidRPr="009834BD">
        <w:rPr>
          <w:rFonts w:ascii="Times New Roman" w:hAnsi="Times New Roman" w:cs="Times New Roman"/>
          <w:b/>
        </w:rPr>
        <w:t>Community Risk Reduction</w:t>
      </w:r>
      <w:r w:rsidR="009834BD" w:rsidRPr="009834BD">
        <w:rPr>
          <w:rFonts w:ascii="Times New Roman" w:hAnsi="Times New Roman" w:cs="Times New Roman"/>
          <w:b/>
        </w:rPr>
        <w:t>:</w:t>
      </w:r>
      <w:r w:rsidR="009834BD">
        <w:rPr>
          <w:rFonts w:ascii="Times New Roman" w:hAnsi="Times New Roman" w:cs="Times New Roman"/>
          <w:bCs/>
        </w:rPr>
        <w:t xml:space="preserve"> </w:t>
      </w:r>
      <w:r>
        <w:rPr>
          <w:rFonts w:ascii="Times New Roman" w:hAnsi="Times New Roman" w:cs="Times New Roman"/>
          <w:bCs/>
        </w:rPr>
        <w:t xml:space="preserve">Interim Deputy Chief/Division Chief of Life Safety, Randy Cohen </w:t>
      </w:r>
      <w:r>
        <w:rPr>
          <w:rFonts w:ascii="Times New Roman" w:hAnsi="Times New Roman" w:cs="Times New Roman"/>
          <w:bCs/>
        </w:rPr>
        <w:tab/>
      </w:r>
      <w:r w:rsidRPr="00053FCF">
        <w:rPr>
          <w:rFonts w:ascii="Times New Roman" w:hAnsi="Times New Roman" w:cs="Times New Roman"/>
          <w:b/>
        </w:rPr>
        <w:t xml:space="preserve">Tab </w:t>
      </w:r>
      <w:r w:rsidR="00D763DA">
        <w:rPr>
          <w:rFonts w:ascii="Times New Roman" w:hAnsi="Times New Roman" w:cs="Times New Roman"/>
          <w:b/>
        </w:rPr>
        <w:t>6</w:t>
      </w:r>
    </w:p>
    <w:p w14:paraId="0003BE09" w14:textId="77777777" w:rsidR="00A93BA4" w:rsidRPr="00524AB0" w:rsidRDefault="00A93BA4" w:rsidP="00053FCF">
      <w:pPr>
        <w:tabs>
          <w:tab w:val="left" w:pos="1620"/>
          <w:tab w:val="left" w:pos="8640"/>
        </w:tabs>
        <w:suppressAutoHyphens/>
        <w:jc w:val="both"/>
        <w:rPr>
          <w:rFonts w:ascii="Times New Roman" w:hAnsi="Times New Roman" w:cs="Times New Roman"/>
          <w:b/>
          <w:bCs/>
          <w:spacing w:val="-3"/>
        </w:rPr>
      </w:pPr>
    </w:p>
    <w:p w14:paraId="2BB446F9" w14:textId="2AC5D980" w:rsidR="00C027CC" w:rsidRPr="00064B6E" w:rsidRDefault="00053FCF" w:rsidP="00064B6E">
      <w:pPr>
        <w:tabs>
          <w:tab w:val="left" w:leader="dot" w:pos="9360"/>
        </w:tabs>
        <w:suppressAutoHyphens/>
        <w:jc w:val="both"/>
        <w:rPr>
          <w:rFonts w:ascii="Times New Roman" w:hAnsi="Times New Roman" w:cs="Times New Roman"/>
          <w:b/>
          <w:bCs/>
          <w:spacing w:val="-3"/>
        </w:rPr>
      </w:pPr>
      <w:r w:rsidRPr="00A21542">
        <w:rPr>
          <w:rFonts w:ascii="Times New Roman" w:hAnsi="Times New Roman" w:cs="Times New Roman"/>
          <w:b/>
          <w:bCs/>
          <w:spacing w:val="-3"/>
        </w:rPr>
        <w:t>Administrative Updates:</w:t>
      </w:r>
      <w:bookmarkStart w:id="4" w:name="_Hlk226703023"/>
    </w:p>
    <w:bookmarkEnd w:id="4"/>
    <w:p w14:paraId="3E654896" w14:textId="688BDE48" w:rsidR="00D42395" w:rsidRPr="00064B6E" w:rsidRDefault="006B5047" w:rsidP="00064B6E">
      <w:pPr>
        <w:pStyle w:val="ListParagraph"/>
        <w:numPr>
          <w:ilvl w:val="0"/>
          <w:numId w:val="2"/>
        </w:numPr>
        <w:tabs>
          <w:tab w:val="left" w:pos="720"/>
          <w:tab w:val="left" w:leader="dot" w:pos="9180"/>
        </w:tabs>
        <w:suppressAutoHyphens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Cs/>
        </w:rPr>
        <w:t xml:space="preserve">Boiler sidearm replacement: </w:t>
      </w:r>
      <w:r w:rsidR="00064B6E">
        <w:rPr>
          <w:rFonts w:ascii="Times New Roman" w:hAnsi="Times New Roman" w:cs="Times New Roman"/>
          <w:bCs/>
        </w:rPr>
        <w:t xml:space="preserve">Agreement signed and </w:t>
      </w:r>
      <w:r w:rsidR="00EB20D0">
        <w:rPr>
          <w:rFonts w:ascii="Times New Roman" w:hAnsi="Times New Roman" w:cs="Times New Roman"/>
          <w:bCs/>
        </w:rPr>
        <w:t xml:space="preserve">should </w:t>
      </w:r>
      <w:proofErr w:type="gramStart"/>
      <w:r w:rsidR="00EB20D0">
        <w:rPr>
          <w:rFonts w:ascii="Times New Roman" w:hAnsi="Times New Roman" w:cs="Times New Roman"/>
          <w:bCs/>
        </w:rPr>
        <w:t xml:space="preserve">be </w:t>
      </w:r>
      <w:r w:rsidR="00064B6E">
        <w:rPr>
          <w:rFonts w:ascii="Times New Roman" w:hAnsi="Times New Roman" w:cs="Times New Roman"/>
          <w:bCs/>
        </w:rPr>
        <w:t>installed</w:t>
      </w:r>
      <w:proofErr w:type="gramEnd"/>
      <w:r w:rsidR="00064B6E">
        <w:rPr>
          <w:rFonts w:ascii="Times New Roman" w:hAnsi="Times New Roman" w:cs="Times New Roman"/>
          <w:bCs/>
        </w:rPr>
        <w:t xml:space="preserve"> by </w:t>
      </w:r>
      <w:r w:rsidR="00064B6E" w:rsidRPr="00064B6E">
        <w:rPr>
          <w:rFonts w:ascii="Times New Roman" w:hAnsi="Times New Roman" w:cs="Times New Roman"/>
          <w:bCs/>
        </w:rPr>
        <w:t>the end of the year.</w:t>
      </w:r>
      <w:r w:rsidRPr="00064B6E">
        <w:rPr>
          <w:rFonts w:ascii="Times New Roman" w:hAnsi="Times New Roman" w:cs="Times New Roman"/>
          <w:bCs/>
        </w:rPr>
        <w:t xml:space="preserve"> </w:t>
      </w:r>
    </w:p>
    <w:p w14:paraId="2560D63C" w14:textId="4BA50E05" w:rsidR="00B94D99" w:rsidRDefault="006B5047" w:rsidP="00064B6E">
      <w:pPr>
        <w:pStyle w:val="ListParagraph"/>
        <w:numPr>
          <w:ilvl w:val="0"/>
          <w:numId w:val="2"/>
        </w:numPr>
        <w:tabs>
          <w:tab w:val="left" w:pos="720"/>
          <w:tab w:val="left" w:leader="dot" w:pos="9180"/>
        </w:tabs>
        <w:suppressAutoHyphens/>
        <w:rPr>
          <w:rFonts w:ascii="Times New Roman" w:hAnsi="Times New Roman" w:cs="Times New Roman"/>
          <w:bCs/>
        </w:rPr>
      </w:pPr>
      <w:r w:rsidRPr="00064B6E">
        <w:rPr>
          <w:rFonts w:ascii="Times New Roman" w:hAnsi="Times New Roman" w:cs="Times New Roman"/>
          <w:bCs/>
        </w:rPr>
        <w:t>Benefits Open Enrollment: Oct. 1</w:t>
      </w:r>
      <w:r w:rsidR="00064B6E" w:rsidRPr="00064B6E">
        <w:rPr>
          <w:rFonts w:ascii="Times New Roman" w:hAnsi="Times New Roman" w:cs="Times New Roman"/>
          <w:bCs/>
        </w:rPr>
        <w:t>9th</w:t>
      </w:r>
      <w:r w:rsidRPr="00064B6E">
        <w:rPr>
          <w:rFonts w:ascii="Times New Roman" w:hAnsi="Times New Roman" w:cs="Times New Roman"/>
          <w:bCs/>
        </w:rPr>
        <w:t xml:space="preserve"> - Nov. 4</w:t>
      </w:r>
      <w:r w:rsidRPr="00064B6E">
        <w:rPr>
          <w:rFonts w:ascii="Times New Roman" w:hAnsi="Times New Roman" w:cs="Times New Roman"/>
          <w:bCs/>
          <w:vertAlign w:val="superscript"/>
        </w:rPr>
        <w:t>th</w:t>
      </w:r>
      <w:r w:rsidRPr="00064B6E">
        <w:rPr>
          <w:rFonts w:ascii="Times New Roman" w:hAnsi="Times New Roman" w:cs="Times New Roman"/>
          <w:bCs/>
        </w:rPr>
        <w:t xml:space="preserve">. </w:t>
      </w:r>
    </w:p>
    <w:p w14:paraId="43B489ED" w14:textId="77777777" w:rsidR="00B94D99" w:rsidRDefault="00B94D99" w:rsidP="00B94D99">
      <w:pPr>
        <w:tabs>
          <w:tab w:val="left" w:pos="720"/>
          <w:tab w:val="left" w:leader="dot" w:pos="9180"/>
        </w:tabs>
        <w:suppressAutoHyphens/>
        <w:ind w:left="1080"/>
        <w:jc w:val="both"/>
        <w:rPr>
          <w:rFonts w:ascii="Times New Roman" w:hAnsi="Times New Roman" w:cs="Times New Roman"/>
          <w:bCs/>
        </w:rPr>
      </w:pPr>
    </w:p>
    <w:p w14:paraId="5479C029" w14:textId="77777777" w:rsidR="004571FE" w:rsidRPr="00B94D99" w:rsidRDefault="004571FE" w:rsidP="00B94D99">
      <w:pPr>
        <w:tabs>
          <w:tab w:val="left" w:pos="720"/>
          <w:tab w:val="left" w:leader="dot" w:pos="9180"/>
        </w:tabs>
        <w:suppressAutoHyphens/>
        <w:ind w:left="1080"/>
        <w:jc w:val="both"/>
        <w:rPr>
          <w:rFonts w:ascii="Times New Roman" w:hAnsi="Times New Roman" w:cs="Times New Roman"/>
          <w:bCs/>
        </w:rPr>
      </w:pPr>
    </w:p>
    <w:p w14:paraId="76A436ED" w14:textId="6FCBE84A" w:rsidR="0008788B" w:rsidRPr="00A0094C" w:rsidRDefault="006B5047" w:rsidP="0008788B">
      <w:pPr>
        <w:tabs>
          <w:tab w:val="left" w:pos="720"/>
          <w:tab w:val="left" w:leader="dot" w:pos="9180"/>
        </w:tabs>
        <w:suppressAutoHyphens/>
        <w:jc w:val="both"/>
        <w:rPr>
          <w:rFonts w:ascii="Times New Roman" w:hAnsi="Times New Roman" w:cs="Times New Roman"/>
          <w:bCs/>
          <w:spacing w:val="-3"/>
        </w:rPr>
      </w:pPr>
      <w:r>
        <w:rPr>
          <w:rFonts w:ascii="Times New Roman" w:hAnsi="Times New Roman" w:cs="Times New Roman"/>
          <w:bCs/>
        </w:rPr>
        <w:tab/>
      </w:r>
      <w:r w:rsidR="00781784" w:rsidRPr="002B7602">
        <w:rPr>
          <w:rFonts w:ascii="Times New Roman" w:hAnsi="Times New Roman" w:cs="Times New Roman"/>
          <w:bCs/>
        </w:rPr>
        <w:t>Training</w:t>
      </w:r>
      <w:r w:rsidR="00F124DA" w:rsidRPr="002B7602">
        <w:rPr>
          <w:rFonts w:ascii="Times New Roman" w:hAnsi="Times New Roman" w:cs="Times New Roman"/>
          <w:bCs/>
        </w:rPr>
        <w:t>:</w:t>
      </w:r>
    </w:p>
    <w:p w14:paraId="14DC0E26" w14:textId="773C89CD" w:rsidR="0008788B" w:rsidRPr="0008788B" w:rsidRDefault="005D63CA" w:rsidP="0008788B">
      <w:pPr>
        <w:pStyle w:val="ListParagraph"/>
        <w:numPr>
          <w:ilvl w:val="0"/>
          <w:numId w:val="28"/>
        </w:numPr>
        <w:tabs>
          <w:tab w:val="left" w:pos="720"/>
          <w:tab w:val="left" w:leader="dot" w:pos="9360"/>
        </w:tabs>
        <w:suppressAutoHyphens/>
        <w:rPr>
          <w:rFonts w:ascii="Times New Roman" w:hAnsi="Times New Roman" w:cs="Times New Roman"/>
          <w:spacing w:val="-3"/>
        </w:rPr>
      </w:pPr>
      <w:r>
        <w:rPr>
          <w:rFonts w:ascii="Times New Roman" w:hAnsi="Times New Roman" w:cs="Times New Roman"/>
          <w:bCs/>
        </w:rPr>
        <w:t>Ventilation Training</w:t>
      </w:r>
      <w:r w:rsidR="00B50289">
        <w:rPr>
          <w:rFonts w:ascii="Times New Roman" w:hAnsi="Times New Roman" w:cs="Times New Roman"/>
          <w:bCs/>
        </w:rPr>
        <w:t xml:space="preserve">: </w:t>
      </w:r>
      <w:r>
        <w:rPr>
          <w:rFonts w:ascii="Times New Roman" w:hAnsi="Times New Roman" w:cs="Times New Roman"/>
          <w:bCs/>
        </w:rPr>
        <w:t xml:space="preserve">JTOA all </w:t>
      </w:r>
      <w:proofErr w:type="gramStart"/>
      <w:r w:rsidR="00EE54C4">
        <w:rPr>
          <w:rFonts w:ascii="Times New Roman" w:hAnsi="Times New Roman" w:cs="Times New Roman"/>
          <w:bCs/>
        </w:rPr>
        <w:t>shifts,</w:t>
      </w:r>
      <w:proofErr w:type="gramEnd"/>
      <w:r w:rsidR="00EE54C4">
        <w:rPr>
          <w:rFonts w:ascii="Times New Roman" w:hAnsi="Times New Roman" w:cs="Times New Roman"/>
          <w:bCs/>
        </w:rPr>
        <w:t xml:space="preserve"> </w:t>
      </w:r>
      <w:proofErr w:type="gramStart"/>
      <w:r w:rsidR="00E05ED9">
        <w:rPr>
          <w:rFonts w:ascii="Times New Roman" w:hAnsi="Times New Roman" w:cs="Times New Roman"/>
          <w:bCs/>
        </w:rPr>
        <w:t>starts</w:t>
      </w:r>
      <w:proofErr w:type="gramEnd"/>
      <w:r>
        <w:rPr>
          <w:rFonts w:ascii="Times New Roman" w:hAnsi="Times New Roman" w:cs="Times New Roman"/>
          <w:bCs/>
        </w:rPr>
        <w:t xml:space="preserve"> October 5</w:t>
      </w:r>
      <w:r w:rsidRPr="005D63CA">
        <w:rPr>
          <w:rFonts w:ascii="Times New Roman" w:hAnsi="Times New Roman" w:cs="Times New Roman"/>
          <w:bCs/>
          <w:vertAlign w:val="superscript"/>
        </w:rPr>
        <w:t>th</w:t>
      </w:r>
      <w:r>
        <w:rPr>
          <w:rFonts w:ascii="Times New Roman" w:hAnsi="Times New Roman" w:cs="Times New Roman"/>
          <w:bCs/>
        </w:rPr>
        <w:t xml:space="preserve">. </w:t>
      </w:r>
    </w:p>
    <w:p w14:paraId="5D49947C" w14:textId="31C5729A" w:rsidR="0008788B" w:rsidRDefault="005D63CA" w:rsidP="005D63CA">
      <w:pPr>
        <w:pStyle w:val="ListParagraph"/>
        <w:numPr>
          <w:ilvl w:val="0"/>
          <w:numId w:val="28"/>
        </w:numPr>
        <w:tabs>
          <w:tab w:val="left" w:pos="720"/>
          <w:tab w:val="left" w:leader="dot" w:pos="9360"/>
        </w:tabs>
        <w:suppressAutoHyphens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Cs/>
        </w:rPr>
        <w:t>Hazmat Review</w:t>
      </w:r>
      <w:r w:rsidR="00B50289">
        <w:rPr>
          <w:rFonts w:ascii="Times New Roman" w:hAnsi="Times New Roman" w:cs="Times New Roman"/>
          <w:bCs/>
        </w:rPr>
        <w:t xml:space="preserve">: </w:t>
      </w:r>
      <w:r>
        <w:rPr>
          <w:rFonts w:ascii="Times New Roman" w:hAnsi="Times New Roman" w:cs="Times New Roman"/>
          <w:bCs/>
        </w:rPr>
        <w:t>Gypsum and Eagle Fire</w:t>
      </w:r>
      <w:r w:rsidR="00B50289">
        <w:rPr>
          <w:rFonts w:ascii="Times New Roman" w:hAnsi="Times New Roman" w:cs="Times New Roman"/>
          <w:bCs/>
        </w:rPr>
        <w:t xml:space="preserve"> all shifts</w:t>
      </w:r>
      <w:r>
        <w:rPr>
          <w:rFonts w:ascii="Times New Roman" w:hAnsi="Times New Roman" w:cs="Times New Roman"/>
          <w:bCs/>
        </w:rPr>
        <w:t xml:space="preserve">. </w:t>
      </w:r>
    </w:p>
    <w:p w14:paraId="4985743F" w14:textId="7173543A" w:rsidR="00240909" w:rsidRDefault="005D63CA" w:rsidP="00240909">
      <w:pPr>
        <w:pStyle w:val="ListParagraph"/>
        <w:numPr>
          <w:ilvl w:val="0"/>
          <w:numId w:val="28"/>
        </w:numPr>
        <w:tabs>
          <w:tab w:val="left" w:pos="720"/>
          <w:tab w:val="left" w:leader="dot" w:pos="9360"/>
        </w:tabs>
        <w:suppressAutoHyphens/>
        <w:rPr>
          <w:rFonts w:ascii="Times New Roman" w:hAnsi="Times New Roman" w:cs="Times New Roman"/>
          <w:spacing w:val="-3"/>
        </w:rPr>
      </w:pPr>
      <w:r>
        <w:rPr>
          <w:rFonts w:ascii="Times New Roman" w:hAnsi="Times New Roman" w:cs="Times New Roman"/>
          <w:spacing w:val="-3"/>
        </w:rPr>
        <w:t>Airport Command Incident Training</w:t>
      </w:r>
      <w:r w:rsidR="00B50289">
        <w:rPr>
          <w:rFonts w:ascii="Times New Roman" w:hAnsi="Times New Roman" w:cs="Times New Roman"/>
          <w:spacing w:val="-3"/>
        </w:rPr>
        <w:t xml:space="preserve">: Gypsum, ARFF, and Eagle Fire, </w:t>
      </w:r>
      <w:r w:rsidR="00064B6E">
        <w:rPr>
          <w:rFonts w:ascii="Times New Roman" w:hAnsi="Times New Roman" w:cs="Times New Roman"/>
          <w:spacing w:val="-3"/>
        </w:rPr>
        <w:t xml:space="preserve">during October. </w:t>
      </w:r>
    </w:p>
    <w:p w14:paraId="1CD915CA" w14:textId="657D2950" w:rsidR="00A603D7" w:rsidRDefault="00B50289" w:rsidP="00240909">
      <w:pPr>
        <w:pStyle w:val="ListParagraph"/>
        <w:numPr>
          <w:ilvl w:val="0"/>
          <w:numId w:val="28"/>
        </w:numPr>
        <w:tabs>
          <w:tab w:val="left" w:pos="720"/>
          <w:tab w:val="left" w:leader="dot" w:pos="9360"/>
        </w:tabs>
        <w:suppressAutoHyphens/>
        <w:rPr>
          <w:rFonts w:ascii="Times New Roman" w:hAnsi="Times New Roman" w:cs="Times New Roman"/>
          <w:spacing w:val="-3"/>
        </w:rPr>
      </w:pPr>
      <w:r>
        <w:rPr>
          <w:rFonts w:ascii="Times New Roman" w:hAnsi="Times New Roman" w:cs="Times New Roman"/>
          <w:spacing w:val="-3"/>
        </w:rPr>
        <w:t>Calm to Chaos: Stuart Thompson &amp; Evan Soderstrom, September 28</w:t>
      </w:r>
      <w:r w:rsidRPr="00B50289">
        <w:rPr>
          <w:rFonts w:ascii="Times New Roman" w:hAnsi="Times New Roman" w:cs="Times New Roman"/>
          <w:spacing w:val="-3"/>
          <w:vertAlign w:val="superscript"/>
        </w:rPr>
        <w:t>th</w:t>
      </w:r>
      <w:r>
        <w:rPr>
          <w:rFonts w:ascii="Times New Roman" w:hAnsi="Times New Roman" w:cs="Times New Roman"/>
          <w:spacing w:val="-3"/>
        </w:rPr>
        <w:t xml:space="preserve"> &amp; 29</w:t>
      </w:r>
      <w:r w:rsidRPr="00B50289">
        <w:rPr>
          <w:rFonts w:ascii="Times New Roman" w:hAnsi="Times New Roman" w:cs="Times New Roman"/>
          <w:spacing w:val="-3"/>
          <w:vertAlign w:val="superscript"/>
        </w:rPr>
        <w:t>th</w:t>
      </w:r>
      <w:r>
        <w:rPr>
          <w:rFonts w:ascii="Times New Roman" w:hAnsi="Times New Roman" w:cs="Times New Roman"/>
          <w:spacing w:val="-3"/>
        </w:rPr>
        <w:t>.</w:t>
      </w:r>
    </w:p>
    <w:p w14:paraId="24FB2DDD" w14:textId="77777777" w:rsidR="00064B6E" w:rsidRDefault="00EC60A8" w:rsidP="005D63CA">
      <w:pPr>
        <w:pStyle w:val="ListParagraph"/>
        <w:numPr>
          <w:ilvl w:val="0"/>
          <w:numId w:val="28"/>
        </w:numPr>
        <w:tabs>
          <w:tab w:val="left" w:pos="720"/>
          <w:tab w:val="left" w:leader="dot" w:pos="9360"/>
        </w:tabs>
        <w:suppressAutoHyphens/>
        <w:rPr>
          <w:rFonts w:ascii="Times New Roman" w:hAnsi="Times New Roman" w:cs="Times New Roman"/>
          <w:spacing w:val="-3"/>
        </w:rPr>
      </w:pPr>
      <w:r>
        <w:rPr>
          <w:rFonts w:ascii="Times New Roman" w:hAnsi="Times New Roman" w:cs="Times New Roman"/>
          <w:spacing w:val="-3"/>
        </w:rPr>
        <w:t>S-131</w:t>
      </w:r>
      <w:r w:rsidR="001E41FB">
        <w:rPr>
          <w:rFonts w:ascii="Times New Roman" w:hAnsi="Times New Roman" w:cs="Times New Roman"/>
          <w:spacing w:val="-3"/>
        </w:rPr>
        <w:t xml:space="preserve"> Wildland Firefighter Type 1</w:t>
      </w:r>
      <w:r w:rsidR="00C86559">
        <w:rPr>
          <w:rFonts w:ascii="Times New Roman" w:hAnsi="Times New Roman" w:cs="Times New Roman"/>
          <w:spacing w:val="-3"/>
        </w:rPr>
        <w:t xml:space="preserve">: </w:t>
      </w:r>
      <w:r w:rsidR="001E41FB">
        <w:rPr>
          <w:rFonts w:ascii="Times New Roman" w:hAnsi="Times New Roman" w:cs="Times New Roman"/>
          <w:spacing w:val="-3"/>
        </w:rPr>
        <w:t xml:space="preserve">Situational awareness, operational leadership, and </w:t>
      </w:r>
    </w:p>
    <w:p w14:paraId="573E1FAC" w14:textId="1E9A6AAD" w:rsidR="005D63CA" w:rsidRDefault="001E41FB" w:rsidP="00064B6E">
      <w:pPr>
        <w:pStyle w:val="ListParagraph"/>
        <w:tabs>
          <w:tab w:val="left" w:pos="720"/>
          <w:tab w:val="left" w:leader="dot" w:pos="9360"/>
        </w:tabs>
        <w:suppressAutoHyphens/>
        <w:ind w:left="1815"/>
        <w:rPr>
          <w:rFonts w:ascii="Times New Roman" w:hAnsi="Times New Roman" w:cs="Times New Roman"/>
          <w:spacing w:val="-3"/>
        </w:rPr>
      </w:pPr>
      <w:r>
        <w:rPr>
          <w:rFonts w:ascii="Times New Roman" w:hAnsi="Times New Roman" w:cs="Times New Roman"/>
          <w:spacing w:val="-3"/>
        </w:rPr>
        <w:t xml:space="preserve">tactical decision making: </w:t>
      </w:r>
      <w:r w:rsidR="00EC60A8">
        <w:rPr>
          <w:rFonts w:ascii="Times New Roman" w:hAnsi="Times New Roman" w:cs="Times New Roman"/>
          <w:spacing w:val="-3"/>
        </w:rPr>
        <w:t>Chris Corning &amp; Matt Emory, in Vail, September 30</w:t>
      </w:r>
      <w:r w:rsidR="00EC60A8" w:rsidRPr="00EC60A8">
        <w:rPr>
          <w:rFonts w:ascii="Times New Roman" w:hAnsi="Times New Roman" w:cs="Times New Roman"/>
          <w:spacing w:val="-3"/>
          <w:vertAlign w:val="superscript"/>
        </w:rPr>
        <w:t>th</w:t>
      </w:r>
      <w:r w:rsidR="00EC60A8">
        <w:rPr>
          <w:rFonts w:ascii="Times New Roman" w:hAnsi="Times New Roman" w:cs="Times New Roman"/>
          <w:spacing w:val="-3"/>
        </w:rPr>
        <w:t>.</w:t>
      </w:r>
    </w:p>
    <w:p w14:paraId="5D716FFA" w14:textId="16CF025D" w:rsidR="00EC60A8" w:rsidRDefault="00C86559" w:rsidP="00064B6E">
      <w:pPr>
        <w:pStyle w:val="ListParagraph"/>
        <w:numPr>
          <w:ilvl w:val="0"/>
          <w:numId w:val="28"/>
        </w:numPr>
        <w:tabs>
          <w:tab w:val="left" w:pos="720"/>
          <w:tab w:val="left" w:leader="dot" w:pos="9360"/>
        </w:tabs>
        <w:suppressAutoHyphens/>
        <w:rPr>
          <w:rFonts w:ascii="Times New Roman" w:hAnsi="Times New Roman" w:cs="Times New Roman"/>
          <w:spacing w:val="-3"/>
        </w:rPr>
      </w:pPr>
      <w:r>
        <w:rPr>
          <w:rFonts w:ascii="Times New Roman" w:hAnsi="Times New Roman" w:cs="Times New Roman"/>
          <w:spacing w:val="-3"/>
        </w:rPr>
        <w:t xml:space="preserve">Legal Aspects of Emergency Services course - Eric Mosher. </w:t>
      </w:r>
    </w:p>
    <w:p w14:paraId="2C7F8FEC" w14:textId="01A339DB" w:rsidR="004571FE" w:rsidRPr="00064B6E" w:rsidRDefault="004571FE" w:rsidP="00064B6E">
      <w:pPr>
        <w:pStyle w:val="ListParagraph"/>
        <w:numPr>
          <w:ilvl w:val="0"/>
          <w:numId w:val="28"/>
        </w:numPr>
        <w:tabs>
          <w:tab w:val="left" w:pos="720"/>
          <w:tab w:val="left" w:leader="dot" w:pos="9360"/>
        </w:tabs>
        <w:suppressAutoHyphens/>
        <w:rPr>
          <w:rFonts w:ascii="Times New Roman" w:hAnsi="Times New Roman" w:cs="Times New Roman"/>
          <w:spacing w:val="-3"/>
        </w:rPr>
      </w:pPr>
      <w:r>
        <w:rPr>
          <w:rFonts w:ascii="Times New Roman" w:hAnsi="Times New Roman" w:cs="Times New Roman"/>
          <w:spacing w:val="-3"/>
        </w:rPr>
        <w:t>Live fire burn training: Gypsum and Eagle B-Shift with Colorado Mountain College.</w:t>
      </w:r>
    </w:p>
    <w:p w14:paraId="6B44414D" w14:textId="323285A7" w:rsidR="00F62BE8" w:rsidRPr="00A93BA4" w:rsidRDefault="00893268" w:rsidP="005D63CA">
      <w:pPr>
        <w:pStyle w:val="ListParagraph"/>
        <w:tabs>
          <w:tab w:val="left" w:pos="720"/>
          <w:tab w:val="left" w:leader="dot" w:pos="9360"/>
        </w:tabs>
        <w:suppressAutoHyphens/>
        <w:ind w:left="1815"/>
        <w:rPr>
          <w:rFonts w:ascii="Times New Roman" w:hAnsi="Times New Roman" w:cs="Times New Roman"/>
          <w:spacing w:val="-3"/>
        </w:rPr>
      </w:pPr>
      <w:r w:rsidRPr="00A93BA4">
        <w:rPr>
          <w:rFonts w:ascii="Times New Roman" w:hAnsi="Times New Roman" w:cs="Times New Roman"/>
          <w:bCs/>
        </w:rPr>
        <w:t xml:space="preserve">                                </w:t>
      </w:r>
    </w:p>
    <w:p w14:paraId="2ED7659E" w14:textId="443B7D73" w:rsidR="005B0360" w:rsidRPr="00905B9A" w:rsidRDefault="00EB39FC" w:rsidP="00D172CB">
      <w:pPr>
        <w:tabs>
          <w:tab w:val="left" w:pos="720"/>
          <w:tab w:val="left" w:leader="dot" w:pos="9360"/>
        </w:tabs>
        <w:suppressAutoHyphens/>
        <w:jc w:val="both"/>
        <w:rPr>
          <w:rFonts w:ascii="Times New Roman" w:hAnsi="Times New Roman" w:cs="Times New Roman"/>
          <w:bCs/>
          <w:spacing w:val="-3"/>
        </w:rPr>
      </w:pPr>
      <w:r w:rsidRPr="00905B9A">
        <w:rPr>
          <w:rFonts w:ascii="Times New Roman" w:hAnsi="Times New Roman" w:cs="Times New Roman"/>
          <w:b/>
        </w:rPr>
        <w:tab/>
      </w:r>
      <w:r w:rsidRPr="00905B9A">
        <w:rPr>
          <w:rFonts w:ascii="Times New Roman" w:hAnsi="Times New Roman" w:cs="Times New Roman"/>
          <w:bCs/>
        </w:rPr>
        <w:t>Safety</w:t>
      </w:r>
      <w:r w:rsidR="007840AF">
        <w:rPr>
          <w:rFonts w:ascii="Times New Roman" w:hAnsi="Times New Roman" w:cs="Times New Roman"/>
          <w:bCs/>
        </w:rPr>
        <w:t>:</w:t>
      </w:r>
      <w:r w:rsidRPr="00905B9A">
        <w:rPr>
          <w:rFonts w:ascii="Times New Roman" w:hAnsi="Times New Roman" w:cs="Times New Roman"/>
          <w:bCs/>
        </w:rPr>
        <w:t xml:space="preserve"> </w:t>
      </w:r>
    </w:p>
    <w:p w14:paraId="68FBC6E7" w14:textId="21AFEF41" w:rsidR="00F72C0C" w:rsidRPr="00613C5B" w:rsidRDefault="005B0360" w:rsidP="00535A54">
      <w:pPr>
        <w:pStyle w:val="ListParagraph"/>
        <w:numPr>
          <w:ilvl w:val="0"/>
          <w:numId w:val="5"/>
        </w:numPr>
        <w:tabs>
          <w:tab w:val="left" w:pos="720"/>
          <w:tab w:val="left" w:leader="dot" w:pos="9360"/>
        </w:tabs>
        <w:suppressAutoHyphens/>
        <w:rPr>
          <w:rFonts w:ascii="Times New Roman" w:hAnsi="Times New Roman" w:cs="Times New Roman"/>
        </w:rPr>
      </w:pPr>
      <w:r w:rsidRPr="00613C5B">
        <w:rPr>
          <w:rFonts w:ascii="Times New Roman" w:hAnsi="Times New Roman" w:cs="Times New Roman"/>
        </w:rPr>
        <w:t xml:space="preserve">Workers Comp: </w:t>
      </w:r>
      <w:r w:rsidR="00E9126E">
        <w:rPr>
          <w:rFonts w:ascii="Times New Roman" w:hAnsi="Times New Roman" w:cs="Times New Roman"/>
        </w:rPr>
        <w:t>202</w:t>
      </w:r>
      <w:r w:rsidR="00263F38">
        <w:rPr>
          <w:rFonts w:ascii="Times New Roman" w:hAnsi="Times New Roman" w:cs="Times New Roman"/>
        </w:rPr>
        <w:t>6</w:t>
      </w:r>
      <w:r w:rsidR="00E9126E">
        <w:rPr>
          <w:rFonts w:ascii="Times New Roman" w:hAnsi="Times New Roman" w:cs="Times New Roman"/>
        </w:rPr>
        <w:t xml:space="preserve"> YTD: </w:t>
      </w:r>
      <w:r w:rsidR="001F4119">
        <w:rPr>
          <w:rFonts w:ascii="Times New Roman" w:hAnsi="Times New Roman" w:cs="Times New Roman"/>
        </w:rPr>
        <w:t>T</w:t>
      </w:r>
      <w:r w:rsidR="009864F8">
        <w:rPr>
          <w:rFonts w:ascii="Times New Roman" w:hAnsi="Times New Roman" w:cs="Times New Roman"/>
        </w:rPr>
        <w:t>hree</w:t>
      </w:r>
      <w:r w:rsidR="00EE475C">
        <w:rPr>
          <w:rFonts w:ascii="Times New Roman" w:hAnsi="Times New Roman" w:cs="Times New Roman"/>
        </w:rPr>
        <w:t>.</w:t>
      </w:r>
      <w:r w:rsidR="001F4119">
        <w:rPr>
          <w:rFonts w:ascii="Times New Roman" w:hAnsi="Times New Roman" w:cs="Times New Roman"/>
        </w:rPr>
        <w:t xml:space="preserve"> </w:t>
      </w:r>
    </w:p>
    <w:p w14:paraId="5C0B48B6" w14:textId="53FE59DB" w:rsidR="00587A8F" w:rsidRDefault="005B0360" w:rsidP="004B73C3">
      <w:pPr>
        <w:pStyle w:val="ListParagraph"/>
        <w:numPr>
          <w:ilvl w:val="0"/>
          <w:numId w:val="5"/>
        </w:numPr>
        <w:tabs>
          <w:tab w:val="left" w:pos="720"/>
          <w:tab w:val="left" w:leader="dot" w:pos="9360"/>
        </w:tabs>
        <w:suppressAutoHyphens/>
        <w:rPr>
          <w:rFonts w:ascii="Times New Roman" w:hAnsi="Times New Roman" w:cs="Times New Roman"/>
        </w:rPr>
      </w:pPr>
      <w:r w:rsidRPr="00613C5B">
        <w:rPr>
          <w:rFonts w:ascii="Times New Roman" w:hAnsi="Times New Roman" w:cs="Times New Roman"/>
        </w:rPr>
        <w:t xml:space="preserve">Property damage: </w:t>
      </w:r>
      <w:r w:rsidR="00E9126E">
        <w:rPr>
          <w:rFonts w:ascii="Times New Roman" w:hAnsi="Times New Roman" w:cs="Times New Roman"/>
        </w:rPr>
        <w:t>202</w:t>
      </w:r>
      <w:r w:rsidR="00263F38">
        <w:rPr>
          <w:rFonts w:ascii="Times New Roman" w:hAnsi="Times New Roman" w:cs="Times New Roman"/>
        </w:rPr>
        <w:t>6</w:t>
      </w:r>
      <w:r w:rsidR="00E9126E">
        <w:rPr>
          <w:rFonts w:ascii="Times New Roman" w:hAnsi="Times New Roman" w:cs="Times New Roman"/>
        </w:rPr>
        <w:t xml:space="preserve"> YTD:</w:t>
      </w:r>
      <w:r w:rsidR="00263F38">
        <w:rPr>
          <w:rFonts w:ascii="Times New Roman" w:hAnsi="Times New Roman" w:cs="Times New Roman"/>
        </w:rPr>
        <w:t xml:space="preserve"> Zero</w:t>
      </w:r>
      <w:r w:rsidR="00CF37BC">
        <w:rPr>
          <w:rFonts w:ascii="Times New Roman" w:hAnsi="Times New Roman" w:cs="Times New Roman"/>
        </w:rPr>
        <w:t>.</w:t>
      </w:r>
      <w:r w:rsidR="00781784">
        <w:rPr>
          <w:rFonts w:ascii="Times New Roman" w:hAnsi="Times New Roman" w:cs="Times New Roman"/>
        </w:rPr>
        <w:t xml:space="preserve"> </w:t>
      </w:r>
    </w:p>
    <w:p w14:paraId="74629758" w14:textId="56C5AC94" w:rsidR="00587A8F" w:rsidRDefault="00587A8F" w:rsidP="00587A8F">
      <w:pPr>
        <w:tabs>
          <w:tab w:val="left" w:pos="720"/>
          <w:tab w:val="left" w:leader="dot" w:pos="9180"/>
        </w:tabs>
        <w:suppressAutoHyphens/>
        <w:jc w:val="both"/>
        <w:rPr>
          <w:rFonts w:ascii="Times New Roman" w:hAnsi="Times New Roman" w:cs="Times New Roman"/>
          <w:spacing w:val="-3"/>
        </w:rPr>
      </w:pPr>
    </w:p>
    <w:p w14:paraId="5FE32642" w14:textId="4C02BF58" w:rsidR="009243F0" w:rsidRPr="00850422" w:rsidRDefault="00587A8F" w:rsidP="00850422">
      <w:pPr>
        <w:tabs>
          <w:tab w:val="left" w:pos="720"/>
          <w:tab w:val="left" w:leader="dot" w:pos="9180"/>
        </w:tabs>
        <w:suppressAutoHyphens/>
        <w:jc w:val="both"/>
        <w:rPr>
          <w:rFonts w:ascii="Times New Roman" w:hAnsi="Times New Roman" w:cs="Times New Roman"/>
          <w:b/>
          <w:bCs/>
          <w:spacing w:val="-3"/>
        </w:rPr>
      </w:pPr>
      <w:r>
        <w:rPr>
          <w:rFonts w:ascii="Times New Roman" w:hAnsi="Times New Roman" w:cs="Times New Roman"/>
          <w:spacing w:val="-3"/>
        </w:rPr>
        <w:t xml:space="preserve">              </w:t>
      </w:r>
      <w:r w:rsidR="00036589" w:rsidRPr="00D544D6">
        <w:rPr>
          <w:rFonts w:ascii="Times New Roman" w:hAnsi="Times New Roman" w:cs="Times New Roman"/>
          <w:spacing w:val="-3"/>
        </w:rPr>
        <w:t>Members’</w:t>
      </w:r>
      <w:r w:rsidRPr="00D544D6">
        <w:rPr>
          <w:rFonts w:ascii="Times New Roman" w:hAnsi="Times New Roman" w:cs="Times New Roman"/>
          <w:spacing w:val="-3"/>
        </w:rPr>
        <w:t xml:space="preserve"> Update</w:t>
      </w:r>
      <w:r w:rsidR="00240909">
        <w:rPr>
          <w:rFonts w:ascii="Times New Roman" w:hAnsi="Times New Roman" w:cs="Times New Roman"/>
          <w:spacing w:val="-3"/>
        </w:rPr>
        <w:t xml:space="preserve">s &amp; </w:t>
      </w:r>
      <w:r w:rsidR="00850422">
        <w:rPr>
          <w:rFonts w:ascii="Times New Roman" w:hAnsi="Times New Roman" w:cs="Times New Roman"/>
          <w:spacing w:val="-3"/>
        </w:rPr>
        <w:t>Public R</w:t>
      </w:r>
      <w:r w:rsidR="00850422" w:rsidRPr="00A36065">
        <w:rPr>
          <w:rFonts w:ascii="Times New Roman" w:hAnsi="Times New Roman" w:cs="Times New Roman"/>
          <w:spacing w:val="-3"/>
        </w:rPr>
        <w:t>elations</w:t>
      </w:r>
      <w:r w:rsidR="00A36065" w:rsidRPr="00A36065">
        <w:rPr>
          <w:rFonts w:ascii="Times New Roman" w:hAnsi="Times New Roman" w:cs="Times New Roman"/>
          <w:spacing w:val="-3"/>
        </w:rPr>
        <w:t>:</w:t>
      </w:r>
      <w:r w:rsidR="004571FE">
        <w:rPr>
          <w:rFonts w:ascii="Times New Roman" w:hAnsi="Times New Roman" w:cs="Times New Roman"/>
          <w:spacing w:val="-3"/>
        </w:rPr>
        <w:tab/>
      </w:r>
      <w:r w:rsidR="004571FE" w:rsidRPr="004571FE">
        <w:rPr>
          <w:rFonts w:ascii="Times New Roman" w:hAnsi="Times New Roman" w:cs="Times New Roman"/>
          <w:b/>
          <w:bCs/>
          <w:spacing w:val="-3"/>
        </w:rPr>
        <w:t>Tab 7</w:t>
      </w:r>
    </w:p>
    <w:p w14:paraId="1B1421F6" w14:textId="2DC31AFC" w:rsidR="00F32CE7" w:rsidRDefault="00867D64" w:rsidP="00F32CE7">
      <w:pPr>
        <w:pStyle w:val="ListParagraph"/>
        <w:numPr>
          <w:ilvl w:val="0"/>
          <w:numId w:val="38"/>
        </w:numPr>
        <w:tabs>
          <w:tab w:val="left" w:pos="720"/>
          <w:tab w:val="left" w:leader="dot" w:pos="9180"/>
        </w:tabs>
        <w:suppressAutoHyphens/>
        <w:rPr>
          <w:rFonts w:ascii="Times New Roman" w:hAnsi="Times New Roman" w:cs="Times New Roman"/>
          <w:spacing w:val="-3"/>
        </w:rPr>
      </w:pPr>
      <w:r>
        <w:rPr>
          <w:rFonts w:ascii="Times New Roman" w:hAnsi="Times New Roman" w:cs="Times New Roman"/>
          <w:spacing w:val="-3"/>
        </w:rPr>
        <w:t>September 11</w:t>
      </w:r>
      <w:r w:rsidRPr="00867D64">
        <w:rPr>
          <w:rFonts w:ascii="Times New Roman" w:hAnsi="Times New Roman" w:cs="Times New Roman"/>
          <w:spacing w:val="-3"/>
          <w:vertAlign w:val="superscript"/>
        </w:rPr>
        <w:t>th</w:t>
      </w:r>
      <w:r>
        <w:rPr>
          <w:rFonts w:ascii="Times New Roman" w:hAnsi="Times New Roman" w:cs="Times New Roman"/>
          <w:spacing w:val="-3"/>
        </w:rPr>
        <w:t xml:space="preserve"> trip to Red Rocks in honor of those who made the ultimate </w:t>
      </w:r>
      <w:proofErr w:type="gramStart"/>
      <w:r>
        <w:rPr>
          <w:rFonts w:ascii="Times New Roman" w:hAnsi="Times New Roman" w:cs="Times New Roman"/>
          <w:spacing w:val="-3"/>
        </w:rPr>
        <w:t>sacrifice</w:t>
      </w:r>
      <w:proofErr w:type="gramEnd"/>
      <w:r>
        <w:rPr>
          <w:rFonts w:ascii="Times New Roman" w:hAnsi="Times New Roman" w:cs="Times New Roman"/>
          <w:spacing w:val="-3"/>
        </w:rPr>
        <w:t xml:space="preserve"> 25 </w:t>
      </w:r>
      <w:proofErr w:type="gramStart"/>
      <w:r>
        <w:rPr>
          <w:rFonts w:ascii="Times New Roman" w:hAnsi="Times New Roman" w:cs="Times New Roman"/>
          <w:spacing w:val="-3"/>
        </w:rPr>
        <w:t>years</w:t>
      </w:r>
      <w:proofErr w:type="gramEnd"/>
    </w:p>
    <w:p w14:paraId="3163B963" w14:textId="03FCB3FA" w:rsidR="00867D64" w:rsidRDefault="00867D64" w:rsidP="00867D64">
      <w:pPr>
        <w:pStyle w:val="ListParagraph"/>
        <w:tabs>
          <w:tab w:val="left" w:pos="720"/>
          <w:tab w:val="left" w:leader="dot" w:pos="9180"/>
        </w:tabs>
        <w:suppressAutoHyphens/>
        <w:ind w:left="1815"/>
        <w:rPr>
          <w:rFonts w:ascii="Times New Roman" w:hAnsi="Times New Roman" w:cs="Times New Roman"/>
          <w:spacing w:val="-3"/>
        </w:rPr>
      </w:pPr>
      <w:r>
        <w:rPr>
          <w:rFonts w:ascii="Times New Roman" w:hAnsi="Times New Roman" w:cs="Times New Roman"/>
          <w:spacing w:val="-3"/>
        </w:rPr>
        <w:t>ago. Remembering their courage, service, and all the lives they touched. We will never forget!</w:t>
      </w:r>
    </w:p>
    <w:p w14:paraId="7FB53CE0" w14:textId="47A90A1B" w:rsidR="00867D64" w:rsidRPr="00867D64" w:rsidRDefault="00867D64" w:rsidP="00867D64">
      <w:pPr>
        <w:pStyle w:val="ListParagraph"/>
        <w:numPr>
          <w:ilvl w:val="0"/>
          <w:numId w:val="38"/>
        </w:numPr>
        <w:tabs>
          <w:tab w:val="left" w:pos="720"/>
          <w:tab w:val="left" w:leader="dot" w:pos="9180"/>
        </w:tabs>
        <w:suppressAutoHyphens/>
        <w:rPr>
          <w:rFonts w:ascii="Times New Roman" w:hAnsi="Times New Roman" w:cs="Times New Roman"/>
          <w:spacing w:val="-3"/>
        </w:rPr>
      </w:pPr>
      <w:r>
        <w:rPr>
          <w:rFonts w:ascii="Times New Roman" w:hAnsi="Times New Roman" w:cs="Times New Roman"/>
          <w:spacing w:val="-3"/>
        </w:rPr>
        <w:t>Push-In Ceremony for Ladder 9 and shared Battalion 9 vehicle with Gypsum Fire.</w:t>
      </w:r>
    </w:p>
    <w:p w14:paraId="2CF9065E" w14:textId="77777777" w:rsidR="00F32CE7" w:rsidRDefault="00F32CE7" w:rsidP="00F32CE7">
      <w:pPr>
        <w:pStyle w:val="ListParagraph"/>
        <w:numPr>
          <w:ilvl w:val="0"/>
          <w:numId w:val="38"/>
        </w:numPr>
        <w:tabs>
          <w:tab w:val="left" w:pos="720"/>
          <w:tab w:val="left" w:leader="dot" w:pos="9180"/>
        </w:tabs>
        <w:suppressAutoHyphens/>
        <w:rPr>
          <w:rFonts w:ascii="Times New Roman" w:hAnsi="Times New Roman" w:cs="Times New Roman"/>
          <w:spacing w:val="-3"/>
        </w:rPr>
      </w:pPr>
      <w:r>
        <w:rPr>
          <w:rFonts w:ascii="Times New Roman" w:hAnsi="Times New Roman" w:cs="Times New Roman"/>
          <w:spacing w:val="-3"/>
        </w:rPr>
        <w:t>Thank you from Kimberly Cowan - the 10</w:t>
      </w:r>
      <w:r w:rsidRPr="00036589">
        <w:rPr>
          <w:rFonts w:ascii="Times New Roman" w:hAnsi="Times New Roman" w:cs="Times New Roman"/>
          <w:spacing w:val="-3"/>
          <w:vertAlign w:val="superscript"/>
        </w:rPr>
        <w:t>th</w:t>
      </w:r>
      <w:r>
        <w:rPr>
          <w:rFonts w:ascii="Times New Roman" w:hAnsi="Times New Roman" w:cs="Times New Roman"/>
          <w:spacing w:val="-3"/>
        </w:rPr>
        <w:t xml:space="preserve"> Mountain Chapter of the Daughters of the </w:t>
      </w:r>
    </w:p>
    <w:p w14:paraId="58A27A34" w14:textId="366CB088" w:rsidR="00064B6E" w:rsidRDefault="00F32CE7" w:rsidP="00F32CE7">
      <w:pPr>
        <w:pStyle w:val="ListParagraph"/>
        <w:tabs>
          <w:tab w:val="left" w:pos="720"/>
          <w:tab w:val="left" w:leader="dot" w:pos="9180"/>
        </w:tabs>
        <w:suppressAutoHyphens/>
        <w:ind w:left="1815"/>
        <w:rPr>
          <w:rFonts w:ascii="Times New Roman" w:hAnsi="Times New Roman" w:cs="Times New Roman"/>
          <w:spacing w:val="-3"/>
        </w:rPr>
      </w:pPr>
      <w:r>
        <w:rPr>
          <w:rFonts w:ascii="Times New Roman" w:hAnsi="Times New Roman" w:cs="Times New Roman"/>
          <w:spacing w:val="-3"/>
        </w:rPr>
        <w:t xml:space="preserve">American Revolution. Provided </w:t>
      </w:r>
      <w:r w:rsidR="00EE54C4">
        <w:rPr>
          <w:rFonts w:ascii="Times New Roman" w:hAnsi="Times New Roman" w:cs="Times New Roman"/>
          <w:spacing w:val="-3"/>
        </w:rPr>
        <w:t>two</w:t>
      </w:r>
      <w:r>
        <w:rPr>
          <w:rFonts w:ascii="Times New Roman" w:hAnsi="Times New Roman" w:cs="Times New Roman"/>
          <w:spacing w:val="-3"/>
        </w:rPr>
        <w:t xml:space="preserve"> $50 gift certificates to </w:t>
      </w:r>
      <w:proofErr w:type="gramStart"/>
      <w:r>
        <w:rPr>
          <w:rFonts w:ascii="Times New Roman" w:hAnsi="Times New Roman" w:cs="Times New Roman"/>
          <w:spacing w:val="-3"/>
        </w:rPr>
        <w:t>be shared</w:t>
      </w:r>
      <w:proofErr w:type="gramEnd"/>
      <w:r>
        <w:rPr>
          <w:rFonts w:ascii="Times New Roman" w:hAnsi="Times New Roman" w:cs="Times New Roman"/>
          <w:spacing w:val="-3"/>
        </w:rPr>
        <w:t xml:space="preserve"> between all three shifts.</w:t>
      </w:r>
    </w:p>
    <w:p w14:paraId="491F13CD" w14:textId="04E3DBD6" w:rsidR="00F32CE7" w:rsidRDefault="00F32CE7" w:rsidP="00064B6E">
      <w:pPr>
        <w:pStyle w:val="ListParagraph"/>
        <w:numPr>
          <w:ilvl w:val="0"/>
          <w:numId w:val="38"/>
        </w:numPr>
        <w:tabs>
          <w:tab w:val="left" w:pos="720"/>
          <w:tab w:val="left" w:leader="dot" w:pos="9180"/>
        </w:tabs>
        <w:suppressAutoHyphens/>
        <w:rPr>
          <w:rFonts w:ascii="Times New Roman" w:hAnsi="Times New Roman" w:cs="Times New Roman"/>
          <w:spacing w:val="-3"/>
        </w:rPr>
      </w:pPr>
      <w:r>
        <w:rPr>
          <w:rFonts w:ascii="Times New Roman" w:hAnsi="Times New Roman" w:cs="Times New Roman"/>
          <w:spacing w:val="-3"/>
        </w:rPr>
        <w:t>Eagle County Public Safety Awards “Night of Excellence” October 3</w:t>
      </w:r>
      <w:r w:rsidRPr="00F32CE7">
        <w:rPr>
          <w:rFonts w:ascii="Times New Roman" w:hAnsi="Times New Roman" w:cs="Times New Roman"/>
          <w:spacing w:val="-3"/>
          <w:vertAlign w:val="superscript"/>
        </w:rPr>
        <w:t>rd</w:t>
      </w:r>
      <w:r w:rsidR="00EE54C4">
        <w:rPr>
          <w:rFonts w:ascii="Times New Roman" w:hAnsi="Times New Roman" w:cs="Times New Roman"/>
          <w:spacing w:val="-3"/>
        </w:rPr>
        <w:t>:</w:t>
      </w:r>
    </w:p>
    <w:p w14:paraId="138F1C4F" w14:textId="77777777" w:rsidR="00F32CE7" w:rsidRDefault="00F32CE7" w:rsidP="00F32CE7">
      <w:pPr>
        <w:pStyle w:val="ListParagraph"/>
        <w:tabs>
          <w:tab w:val="left" w:pos="720"/>
          <w:tab w:val="left" w:leader="dot" w:pos="9180"/>
        </w:tabs>
        <w:suppressAutoHyphens/>
        <w:ind w:left="1815"/>
        <w:rPr>
          <w:rFonts w:ascii="Times New Roman" w:hAnsi="Times New Roman" w:cs="Times New Roman"/>
          <w:spacing w:val="-3"/>
        </w:rPr>
      </w:pPr>
      <w:r>
        <w:rPr>
          <w:rFonts w:ascii="Times New Roman" w:hAnsi="Times New Roman" w:cs="Times New Roman"/>
          <w:spacing w:val="-3"/>
        </w:rPr>
        <w:t xml:space="preserve">Call of Year -11.02.25, Wolcott Climbing Incident. B-Shift: Joe Hemelt, Stuart Thompson, </w:t>
      </w:r>
    </w:p>
    <w:p w14:paraId="3DA1CB2D" w14:textId="5DF4CDFC" w:rsidR="00064B6E" w:rsidRDefault="00F32CE7" w:rsidP="00F32CE7">
      <w:pPr>
        <w:pStyle w:val="ListParagraph"/>
        <w:tabs>
          <w:tab w:val="left" w:pos="720"/>
          <w:tab w:val="left" w:leader="dot" w:pos="9180"/>
        </w:tabs>
        <w:suppressAutoHyphens/>
        <w:ind w:left="1815"/>
        <w:rPr>
          <w:rFonts w:ascii="Times New Roman" w:hAnsi="Times New Roman" w:cs="Times New Roman"/>
          <w:spacing w:val="-3"/>
        </w:rPr>
      </w:pPr>
      <w:r>
        <w:rPr>
          <w:rFonts w:ascii="Times New Roman" w:hAnsi="Times New Roman" w:cs="Times New Roman"/>
          <w:spacing w:val="-3"/>
        </w:rPr>
        <w:t>Derek Sabins, Chris Shannon, Emily Franklin.</w:t>
      </w:r>
    </w:p>
    <w:p w14:paraId="3F1FE823" w14:textId="2A2BCFDC" w:rsidR="00F32CE7" w:rsidRDefault="00F32CE7" w:rsidP="00F32CE7">
      <w:pPr>
        <w:pStyle w:val="ListParagraph"/>
        <w:tabs>
          <w:tab w:val="left" w:pos="720"/>
          <w:tab w:val="left" w:leader="dot" w:pos="9180"/>
        </w:tabs>
        <w:suppressAutoHyphens/>
        <w:ind w:left="1815"/>
        <w:rPr>
          <w:rFonts w:ascii="Times New Roman" w:hAnsi="Times New Roman" w:cs="Times New Roman"/>
          <w:spacing w:val="-3"/>
        </w:rPr>
      </w:pPr>
      <w:r>
        <w:rPr>
          <w:rFonts w:ascii="Times New Roman" w:hAnsi="Times New Roman" w:cs="Times New Roman"/>
          <w:spacing w:val="-3"/>
        </w:rPr>
        <w:t xml:space="preserve">Unit Citation for Meritorious Service </w:t>
      </w:r>
      <w:r w:rsidR="00EE54C4">
        <w:rPr>
          <w:rFonts w:ascii="Times New Roman" w:hAnsi="Times New Roman" w:cs="Times New Roman"/>
          <w:spacing w:val="-3"/>
        </w:rPr>
        <w:t>-</w:t>
      </w:r>
      <w:r>
        <w:rPr>
          <w:rFonts w:ascii="Times New Roman" w:hAnsi="Times New Roman" w:cs="Times New Roman"/>
          <w:spacing w:val="-3"/>
        </w:rPr>
        <w:t xml:space="preserve"> 07.07.26, Countywide Power Outage. GEFPD and </w:t>
      </w:r>
    </w:p>
    <w:p w14:paraId="5B9B07E2" w14:textId="77777777" w:rsidR="00F32CE7" w:rsidRDefault="00F32CE7" w:rsidP="00F32CE7">
      <w:pPr>
        <w:pStyle w:val="ListParagraph"/>
        <w:tabs>
          <w:tab w:val="left" w:pos="720"/>
          <w:tab w:val="left" w:leader="dot" w:pos="9180"/>
        </w:tabs>
        <w:suppressAutoHyphens/>
        <w:ind w:left="1815"/>
        <w:rPr>
          <w:rFonts w:ascii="Times New Roman" w:hAnsi="Times New Roman" w:cs="Times New Roman"/>
          <w:spacing w:val="-3"/>
        </w:rPr>
      </w:pPr>
      <w:r>
        <w:rPr>
          <w:rFonts w:ascii="Times New Roman" w:hAnsi="Times New Roman" w:cs="Times New Roman"/>
          <w:spacing w:val="-3"/>
        </w:rPr>
        <w:t xml:space="preserve">partnering agencies. Awards reflect the professionalism of our members and the strength of </w:t>
      </w:r>
    </w:p>
    <w:p w14:paraId="29DD3A3F" w14:textId="77777777" w:rsidR="00EE54C4" w:rsidRDefault="00F32CE7" w:rsidP="00F32CE7">
      <w:pPr>
        <w:pStyle w:val="ListParagraph"/>
        <w:tabs>
          <w:tab w:val="left" w:pos="720"/>
          <w:tab w:val="left" w:leader="dot" w:pos="9180"/>
        </w:tabs>
        <w:suppressAutoHyphens/>
        <w:ind w:left="1815"/>
        <w:rPr>
          <w:rFonts w:ascii="Times New Roman" w:hAnsi="Times New Roman" w:cs="Times New Roman"/>
          <w:spacing w:val="-3"/>
        </w:rPr>
      </w:pPr>
      <w:r>
        <w:rPr>
          <w:rFonts w:ascii="Times New Roman" w:hAnsi="Times New Roman" w:cs="Times New Roman"/>
          <w:spacing w:val="-3"/>
        </w:rPr>
        <w:t xml:space="preserve">the relationships we have developed with our regional public safety partners. </w:t>
      </w:r>
    </w:p>
    <w:p w14:paraId="6E8A132B" w14:textId="15BF5522" w:rsidR="00F32CE7" w:rsidRPr="00EE54C4" w:rsidRDefault="00F32CE7" w:rsidP="00EE54C4">
      <w:pPr>
        <w:pStyle w:val="ListParagraph"/>
        <w:tabs>
          <w:tab w:val="left" w:pos="720"/>
          <w:tab w:val="left" w:leader="dot" w:pos="9180"/>
        </w:tabs>
        <w:suppressAutoHyphens/>
        <w:ind w:left="1815"/>
        <w:rPr>
          <w:rFonts w:ascii="Times New Roman" w:hAnsi="Times New Roman" w:cs="Times New Roman"/>
          <w:spacing w:val="-3"/>
        </w:rPr>
      </w:pPr>
      <w:r>
        <w:rPr>
          <w:rFonts w:ascii="Times New Roman" w:hAnsi="Times New Roman" w:cs="Times New Roman"/>
          <w:spacing w:val="-3"/>
        </w:rPr>
        <w:t xml:space="preserve">Congratulations </w:t>
      </w:r>
      <w:r w:rsidRPr="00EE54C4">
        <w:rPr>
          <w:rFonts w:ascii="Times New Roman" w:hAnsi="Times New Roman" w:cs="Times New Roman"/>
          <w:spacing w:val="-3"/>
        </w:rPr>
        <w:t>to everyone involved</w:t>
      </w:r>
      <w:r w:rsidR="00EE54C4">
        <w:rPr>
          <w:rFonts w:ascii="Times New Roman" w:hAnsi="Times New Roman" w:cs="Times New Roman"/>
          <w:spacing w:val="-3"/>
        </w:rPr>
        <w:t xml:space="preserve"> in </w:t>
      </w:r>
      <w:r w:rsidR="00867D64">
        <w:rPr>
          <w:rFonts w:ascii="Times New Roman" w:hAnsi="Times New Roman" w:cs="Times New Roman"/>
          <w:spacing w:val="-3"/>
        </w:rPr>
        <w:t xml:space="preserve">both calls of service. </w:t>
      </w:r>
    </w:p>
    <w:p w14:paraId="64EC0541" w14:textId="77777777" w:rsidR="00EE54C4" w:rsidRDefault="00EE54C4" w:rsidP="00064B6E">
      <w:pPr>
        <w:pStyle w:val="ListParagraph"/>
        <w:numPr>
          <w:ilvl w:val="0"/>
          <w:numId w:val="38"/>
        </w:numPr>
        <w:tabs>
          <w:tab w:val="left" w:pos="720"/>
          <w:tab w:val="left" w:leader="dot" w:pos="9180"/>
        </w:tabs>
        <w:suppressAutoHyphens/>
        <w:rPr>
          <w:rFonts w:ascii="Times New Roman" w:hAnsi="Times New Roman" w:cs="Times New Roman"/>
          <w:spacing w:val="-3"/>
        </w:rPr>
      </w:pPr>
      <w:r>
        <w:rPr>
          <w:rFonts w:ascii="Times New Roman" w:hAnsi="Times New Roman" w:cs="Times New Roman"/>
          <w:spacing w:val="-3"/>
        </w:rPr>
        <w:t>Prevention Week: October 5</w:t>
      </w:r>
      <w:r w:rsidRPr="00EE54C4">
        <w:rPr>
          <w:rFonts w:ascii="Times New Roman" w:hAnsi="Times New Roman" w:cs="Times New Roman"/>
          <w:spacing w:val="-3"/>
          <w:vertAlign w:val="superscript"/>
        </w:rPr>
        <w:t>th</w:t>
      </w:r>
      <w:r>
        <w:rPr>
          <w:rFonts w:ascii="Times New Roman" w:hAnsi="Times New Roman" w:cs="Times New Roman"/>
          <w:spacing w:val="-3"/>
        </w:rPr>
        <w:t xml:space="preserve"> - 9</w:t>
      </w:r>
      <w:r w:rsidRPr="00EE54C4">
        <w:rPr>
          <w:rFonts w:ascii="Times New Roman" w:hAnsi="Times New Roman" w:cs="Times New Roman"/>
          <w:spacing w:val="-3"/>
          <w:vertAlign w:val="superscript"/>
        </w:rPr>
        <w:t>th</w:t>
      </w:r>
      <w:r>
        <w:rPr>
          <w:rFonts w:ascii="Times New Roman" w:hAnsi="Times New Roman" w:cs="Times New Roman"/>
          <w:spacing w:val="-3"/>
        </w:rPr>
        <w:t xml:space="preserve">: Thank you from Mountain Valley Lutheran Preschool. </w:t>
      </w:r>
    </w:p>
    <w:p w14:paraId="42971A16" w14:textId="77777777" w:rsidR="00EE54C4" w:rsidRDefault="00EE54C4" w:rsidP="00EE54C4">
      <w:pPr>
        <w:pStyle w:val="ListParagraph"/>
        <w:tabs>
          <w:tab w:val="left" w:pos="720"/>
          <w:tab w:val="left" w:leader="dot" w:pos="9180"/>
        </w:tabs>
        <w:suppressAutoHyphens/>
        <w:ind w:left="1815"/>
        <w:rPr>
          <w:rFonts w:ascii="Times New Roman" w:hAnsi="Times New Roman" w:cs="Times New Roman"/>
          <w:spacing w:val="-3"/>
        </w:rPr>
      </w:pPr>
      <w:r>
        <w:rPr>
          <w:rFonts w:ascii="Times New Roman" w:hAnsi="Times New Roman" w:cs="Times New Roman"/>
          <w:spacing w:val="-3"/>
        </w:rPr>
        <w:t xml:space="preserve">A huge Thank You to all our crews, with a special thanks to Emily Franklin for all her hard </w:t>
      </w:r>
    </w:p>
    <w:p w14:paraId="504A8FF2" w14:textId="77777777" w:rsidR="00EE54C4" w:rsidRDefault="00EE54C4" w:rsidP="00EE54C4">
      <w:pPr>
        <w:pStyle w:val="ListParagraph"/>
        <w:tabs>
          <w:tab w:val="left" w:pos="720"/>
          <w:tab w:val="left" w:leader="dot" w:pos="9180"/>
        </w:tabs>
        <w:suppressAutoHyphens/>
        <w:ind w:left="1815"/>
        <w:rPr>
          <w:rFonts w:ascii="Times New Roman" w:hAnsi="Times New Roman" w:cs="Times New Roman"/>
          <w:spacing w:val="-3"/>
        </w:rPr>
      </w:pPr>
      <w:r>
        <w:rPr>
          <w:rFonts w:ascii="Times New Roman" w:hAnsi="Times New Roman" w:cs="Times New Roman"/>
          <w:spacing w:val="-3"/>
        </w:rPr>
        <w:t xml:space="preserve">work before, during and after each interactive presentation - to make this such a great </w:t>
      </w:r>
    </w:p>
    <w:p w14:paraId="74AA64F3" w14:textId="5D55C86E" w:rsidR="00064B6E" w:rsidRPr="00EE54C4" w:rsidRDefault="00EE54C4" w:rsidP="00EE54C4">
      <w:pPr>
        <w:pStyle w:val="ListParagraph"/>
        <w:tabs>
          <w:tab w:val="left" w:pos="720"/>
          <w:tab w:val="left" w:leader="dot" w:pos="9180"/>
        </w:tabs>
        <w:suppressAutoHyphens/>
        <w:ind w:left="1815"/>
        <w:rPr>
          <w:rFonts w:ascii="Times New Roman" w:hAnsi="Times New Roman" w:cs="Times New Roman"/>
          <w:spacing w:val="-3"/>
        </w:rPr>
      </w:pPr>
      <w:r>
        <w:rPr>
          <w:rFonts w:ascii="Times New Roman" w:hAnsi="Times New Roman" w:cs="Times New Roman"/>
          <w:spacing w:val="-3"/>
        </w:rPr>
        <w:t xml:space="preserve">experience </w:t>
      </w:r>
      <w:r w:rsidRPr="00EE54C4">
        <w:rPr>
          <w:rFonts w:ascii="Times New Roman" w:hAnsi="Times New Roman" w:cs="Times New Roman"/>
          <w:spacing w:val="-3"/>
        </w:rPr>
        <w:t>for all the kids in the Eagle and Gypsum Districts.</w:t>
      </w:r>
    </w:p>
    <w:p w14:paraId="225693CD" w14:textId="77777777" w:rsidR="00064B6E" w:rsidRPr="00EE54C4" w:rsidRDefault="00064B6E" w:rsidP="00EE54C4">
      <w:pPr>
        <w:tabs>
          <w:tab w:val="left" w:pos="720"/>
          <w:tab w:val="left" w:leader="dot" w:pos="9180"/>
        </w:tabs>
        <w:suppressAutoHyphens/>
        <w:rPr>
          <w:rFonts w:ascii="Times New Roman" w:hAnsi="Times New Roman" w:cs="Times New Roman"/>
          <w:spacing w:val="-3"/>
        </w:rPr>
      </w:pPr>
    </w:p>
    <w:p w14:paraId="7310A0BA" w14:textId="21D249A4" w:rsidR="00C027CC" w:rsidRPr="00240909" w:rsidRDefault="00C027CC" w:rsidP="00240909">
      <w:pPr>
        <w:tabs>
          <w:tab w:val="left" w:pos="720"/>
          <w:tab w:val="left" w:leader="dot" w:pos="9180"/>
        </w:tabs>
        <w:suppressAutoHyphens/>
        <w:rPr>
          <w:rFonts w:ascii="Times New Roman" w:hAnsi="Times New Roman" w:cs="Times New Roman"/>
          <w:spacing w:val="-3"/>
        </w:rPr>
      </w:pPr>
    </w:p>
    <w:p w14:paraId="2B85FB60" w14:textId="382227A3" w:rsidR="00EB39FC" w:rsidRDefault="00EB39FC" w:rsidP="00EB39FC">
      <w:pPr>
        <w:pStyle w:val="ListParagraph"/>
        <w:tabs>
          <w:tab w:val="left" w:pos="720"/>
          <w:tab w:val="left" w:leader="dot" w:pos="9180"/>
        </w:tabs>
        <w:suppressAutoHyphens/>
        <w:jc w:val="both"/>
        <w:rPr>
          <w:rFonts w:ascii="Times New Roman" w:hAnsi="Times New Roman" w:cs="Times New Roman"/>
          <w:b/>
          <w:bCs/>
          <w:spacing w:val="-3"/>
        </w:rPr>
      </w:pPr>
      <w:r>
        <w:rPr>
          <w:rFonts w:ascii="Times New Roman" w:hAnsi="Times New Roman" w:cs="Times New Roman"/>
          <w:bCs/>
          <w:spacing w:val="-3"/>
        </w:rPr>
        <w:t>Action Items</w:t>
      </w:r>
      <w:r>
        <w:rPr>
          <w:rFonts w:ascii="Times New Roman" w:hAnsi="Times New Roman" w:cs="Times New Roman"/>
          <w:bCs/>
          <w:spacing w:val="-3"/>
        </w:rPr>
        <w:tab/>
      </w:r>
      <w:r w:rsidRPr="000D7A00">
        <w:rPr>
          <w:rFonts w:ascii="Times New Roman" w:hAnsi="Times New Roman" w:cs="Times New Roman"/>
          <w:b/>
          <w:bCs/>
          <w:spacing w:val="-3"/>
        </w:rPr>
        <w:t>Tab</w:t>
      </w:r>
      <w:r w:rsidR="00047B5D" w:rsidRPr="000D7A00">
        <w:rPr>
          <w:rFonts w:ascii="Times New Roman" w:hAnsi="Times New Roman" w:cs="Times New Roman"/>
          <w:b/>
          <w:bCs/>
          <w:spacing w:val="-3"/>
        </w:rPr>
        <w:t xml:space="preserve"> </w:t>
      </w:r>
      <w:r w:rsidR="004571FE">
        <w:rPr>
          <w:rFonts w:ascii="Times New Roman" w:hAnsi="Times New Roman" w:cs="Times New Roman"/>
          <w:b/>
          <w:bCs/>
          <w:spacing w:val="-3"/>
        </w:rPr>
        <w:t>8</w:t>
      </w:r>
    </w:p>
    <w:p w14:paraId="1242523E" w14:textId="6D647AFA" w:rsidR="003E3118" w:rsidRDefault="003E3118" w:rsidP="00EB39FC">
      <w:pPr>
        <w:tabs>
          <w:tab w:val="left" w:pos="720"/>
          <w:tab w:val="left" w:leader="dot" w:pos="9360"/>
        </w:tabs>
        <w:suppressAutoHyphens/>
        <w:rPr>
          <w:rFonts w:ascii="Times New Roman" w:hAnsi="Times New Roman" w:cs="Times New Roman"/>
          <w:spacing w:val="-3"/>
        </w:rPr>
      </w:pPr>
    </w:p>
    <w:p w14:paraId="3A4E5513" w14:textId="77777777" w:rsidR="00A21542" w:rsidRDefault="00A21542" w:rsidP="00A21542">
      <w:pPr>
        <w:tabs>
          <w:tab w:val="left" w:leader="dot" w:pos="9360"/>
        </w:tabs>
        <w:suppressAutoHyphens/>
        <w:jc w:val="both"/>
        <w:rPr>
          <w:rFonts w:ascii="Times New Roman" w:hAnsi="Times New Roman" w:cs="Times New Roman"/>
          <w:spacing w:val="-3"/>
        </w:rPr>
      </w:pPr>
    </w:p>
    <w:p w14:paraId="49294D1D" w14:textId="77777777" w:rsidR="00A21542" w:rsidRDefault="00A21542" w:rsidP="00A21542">
      <w:pPr>
        <w:tabs>
          <w:tab w:val="left" w:leader="dot" w:pos="9360"/>
        </w:tabs>
        <w:suppressAutoHyphens/>
        <w:jc w:val="both"/>
        <w:rPr>
          <w:rFonts w:ascii="Times New Roman" w:hAnsi="Times New Roman" w:cs="Times New Roman"/>
          <w:spacing w:val="-3"/>
        </w:rPr>
      </w:pPr>
    </w:p>
    <w:p w14:paraId="145D4D58" w14:textId="0E3C6E01" w:rsidR="006279EF" w:rsidRDefault="00EB39FC" w:rsidP="00A21542">
      <w:pPr>
        <w:tabs>
          <w:tab w:val="left" w:leader="dot" w:pos="9360"/>
        </w:tabs>
        <w:suppressAutoHyphens/>
        <w:jc w:val="both"/>
        <w:rPr>
          <w:rFonts w:ascii="Times New Roman" w:hAnsi="Times New Roman" w:cs="Times New Roman"/>
          <w:b/>
          <w:bCs/>
          <w:spacing w:val="-3"/>
        </w:rPr>
      </w:pPr>
      <w:r w:rsidRPr="00A21542">
        <w:rPr>
          <w:rFonts w:ascii="Times New Roman" w:hAnsi="Times New Roman" w:cs="Times New Roman"/>
          <w:b/>
          <w:bCs/>
          <w:spacing w:val="-3"/>
        </w:rPr>
        <w:t>Board Comments and/or Other Matters and Information</w:t>
      </w:r>
      <w:r w:rsidR="00A21542" w:rsidRPr="00A21542">
        <w:rPr>
          <w:rFonts w:ascii="Times New Roman" w:hAnsi="Times New Roman" w:cs="Times New Roman"/>
          <w:b/>
          <w:bCs/>
          <w:spacing w:val="-3"/>
        </w:rPr>
        <w:t>:</w:t>
      </w:r>
    </w:p>
    <w:p w14:paraId="0A4BEC57" w14:textId="77777777" w:rsidR="00A21542" w:rsidRDefault="00A21542" w:rsidP="00A21542">
      <w:pPr>
        <w:tabs>
          <w:tab w:val="left" w:leader="dot" w:pos="9360"/>
        </w:tabs>
        <w:suppressAutoHyphens/>
        <w:jc w:val="both"/>
        <w:rPr>
          <w:rFonts w:ascii="Times New Roman" w:hAnsi="Times New Roman" w:cs="Times New Roman"/>
          <w:b/>
          <w:bCs/>
          <w:spacing w:val="-3"/>
        </w:rPr>
      </w:pPr>
    </w:p>
    <w:p w14:paraId="7BC8D260" w14:textId="77777777" w:rsidR="00A21542" w:rsidRPr="00A21542" w:rsidRDefault="00A21542" w:rsidP="00A21542">
      <w:pPr>
        <w:tabs>
          <w:tab w:val="left" w:leader="dot" w:pos="9360"/>
        </w:tabs>
        <w:suppressAutoHyphens/>
        <w:jc w:val="both"/>
        <w:rPr>
          <w:rFonts w:ascii="Times New Roman" w:hAnsi="Times New Roman" w:cs="Times New Roman"/>
          <w:b/>
          <w:bCs/>
          <w:spacing w:val="-3"/>
        </w:rPr>
      </w:pPr>
    </w:p>
    <w:p w14:paraId="23727AD8" w14:textId="77777777" w:rsidR="00E2151D" w:rsidRDefault="00E2151D" w:rsidP="00EB39FC">
      <w:pPr>
        <w:tabs>
          <w:tab w:val="left" w:pos="1620"/>
          <w:tab w:val="left" w:pos="8640"/>
        </w:tabs>
        <w:suppressAutoHyphens/>
        <w:jc w:val="both"/>
        <w:rPr>
          <w:rFonts w:ascii="Times New Roman" w:hAnsi="Times New Roman" w:cs="Times New Roman"/>
          <w:b/>
          <w:bCs/>
          <w:spacing w:val="-3"/>
        </w:rPr>
      </w:pPr>
    </w:p>
    <w:p w14:paraId="7E176EBA" w14:textId="77777777" w:rsidR="00BE2CAB" w:rsidRPr="00816DD2" w:rsidRDefault="00BE2CAB" w:rsidP="00EB39FC">
      <w:pPr>
        <w:tabs>
          <w:tab w:val="left" w:pos="1620"/>
          <w:tab w:val="left" w:pos="8640"/>
        </w:tabs>
        <w:suppressAutoHyphens/>
        <w:jc w:val="both"/>
        <w:rPr>
          <w:rFonts w:ascii="Times New Roman" w:hAnsi="Times New Roman" w:cs="Times New Roman"/>
          <w:b/>
          <w:bCs/>
          <w:spacing w:val="-3"/>
        </w:rPr>
      </w:pPr>
    </w:p>
    <w:p w14:paraId="5B5FBB76" w14:textId="1ABF54BF" w:rsidR="006F04C5" w:rsidRDefault="00EB39FC" w:rsidP="00DA7882">
      <w:pPr>
        <w:tabs>
          <w:tab w:val="left" w:pos="1620"/>
          <w:tab w:val="left" w:pos="8640"/>
        </w:tabs>
        <w:suppressAutoHyphens/>
        <w:jc w:val="both"/>
        <w:rPr>
          <w:rFonts w:ascii="Times New Roman" w:hAnsi="Times New Roman" w:cs="Times New Roman"/>
          <w:b/>
          <w:bCs/>
          <w:spacing w:val="-3"/>
        </w:rPr>
      </w:pPr>
      <w:r w:rsidRPr="00875935">
        <w:rPr>
          <w:rFonts w:ascii="Times New Roman" w:hAnsi="Times New Roman" w:cs="Times New Roman"/>
          <w:b/>
          <w:bCs/>
          <w:spacing w:val="-3"/>
        </w:rPr>
        <w:t xml:space="preserve">ADJOURNMENT     </w:t>
      </w:r>
    </w:p>
    <w:p w14:paraId="0AD3329E" w14:textId="699A0CF5" w:rsidR="00EB39FC" w:rsidRPr="00875935" w:rsidRDefault="00EB39FC" w:rsidP="00CC0AFF">
      <w:pPr>
        <w:tabs>
          <w:tab w:val="left" w:pos="1620"/>
          <w:tab w:val="left" w:pos="8640"/>
        </w:tabs>
        <w:suppressAutoHyphens/>
        <w:jc w:val="center"/>
        <w:rPr>
          <w:rFonts w:ascii="Times New Roman" w:hAnsi="Times New Roman" w:cs="Times New Roman"/>
          <w:b/>
          <w:bCs/>
          <w:spacing w:val="-3"/>
        </w:rPr>
      </w:pPr>
      <w:r w:rsidRPr="00875935">
        <w:rPr>
          <w:rFonts w:ascii="Times New Roman" w:hAnsi="Times New Roman" w:cs="Times New Roman"/>
          <w:b/>
          <w:bCs/>
        </w:rPr>
        <w:t>NEXT MEETING - Wednesday,</w:t>
      </w:r>
      <w:r w:rsidR="00B96281">
        <w:rPr>
          <w:rFonts w:ascii="Times New Roman" w:hAnsi="Times New Roman" w:cs="Times New Roman"/>
          <w:b/>
          <w:bCs/>
        </w:rPr>
        <w:t xml:space="preserve"> </w:t>
      </w:r>
      <w:r w:rsidR="006B5047">
        <w:rPr>
          <w:rFonts w:ascii="Times New Roman" w:hAnsi="Times New Roman" w:cs="Times New Roman"/>
          <w:b/>
          <w:bCs/>
        </w:rPr>
        <w:t>November 18</w:t>
      </w:r>
      <w:r w:rsidRPr="00875935">
        <w:rPr>
          <w:rFonts w:ascii="Times New Roman" w:hAnsi="Times New Roman" w:cs="Times New Roman"/>
          <w:b/>
          <w:bCs/>
        </w:rPr>
        <w:t xml:space="preserve">, </w:t>
      </w:r>
      <w:proofErr w:type="gramStart"/>
      <w:r w:rsidRPr="00875935">
        <w:rPr>
          <w:rFonts w:ascii="Times New Roman" w:hAnsi="Times New Roman" w:cs="Times New Roman"/>
          <w:b/>
          <w:bCs/>
        </w:rPr>
        <w:t>20</w:t>
      </w:r>
      <w:r w:rsidR="005B0360">
        <w:rPr>
          <w:rFonts w:ascii="Times New Roman" w:hAnsi="Times New Roman" w:cs="Times New Roman"/>
          <w:b/>
          <w:bCs/>
        </w:rPr>
        <w:t>2</w:t>
      </w:r>
      <w:r w:rsidR="003944F5">
        <w:rPr>
          <w:rFonts w:ascii="Times New Roman" w:hAnsi="Times New Roman" w:cs="Times New Roman"/>
          <w:b/>
          <w:bCs/>
        </w:rPr>
        <w:t>6</w:t>
      </w:r>
      <w:proofErr w:type="gramEnd"/>
      <w:r w:rsidRPr="00875935">
        <w:rPr>
          <w:rFonts w:ascii="Times New Roman" w:hAnsi="Times New Roman" w:cs="Times New Roman"/>
          <w:b/>
          <w:bCs/>
        </w:rPr>
        <w:t xml:space="preserve"> at 6:00 p.m.</w:t>
      </w:r>
    </w:p>
    <w:p w14:paraId="4E46D4D2" w14:textId="03B78E90" w:rsidR="00E8290F" w:rsidRPr="00875935" w:rsidRDefault="00EB39FC" w:rsidP="00CC0AFF">
      <w:pPr>
        <w:widowControl w:val="0"/>
        <w:suppressAutoHyphens/>
        <w:jc w:val="center"/>
        <w:rPr>
          <w:rFonts w:ascii="Times New Roman" w:hAnsi="Times New Roman" w:cs="Times New Roman"/>
          <w:b/>
          <w:bCs/>
        </w:rPr>
      </w:pPr>
      <w:r w:rsidRPr="00875935">
        <w:rPr>
          <w:rFonts w:ascii="Times New Roman" w:hAnsi="Times New Roman" w:cs="Times New Roman"/>
        </w:rPr>
        <w:t xml:space="preserve">Regular meetings are </w:t>
      </w:r>
      <w:r w:rsidR="000B11F6">
        <w:rPr>
          <w:rFonts w:ascii="Times New Roman" w:hAnsi="Times New Roman" w:cs="Times New Roman"/>
        </w:rPr>
        <w:t xml:space="preserve">on </w:t>
      </w:r>
      <w:r w:rsidRPr="00875935">
        <w:rPr>
          <w:rFonts w:ascii="Times New Roman" w:hAnsi="Times New Roman" w:cs="Times New Roman"/>
        </w:rPr>
        <w:t>the 3</w:t>
      </w:r>
      <w:r w:rsidRPr="00875935">
        <w:rPr>
          <w:rFonts w:ascii="Times New Roman" w:hAnsi="Times New Roman" w:cs="Times New Roman"/>
          <w:vertAlign w:val="superscript"/>
        </w:rPr>
        <w:t>rd</w:t>
      </w:r>
      <w:r w:rsidRPr="00875935">
        <w:rPr>
          <w:rFonts w:ascii="Times New Roman" w:hAnsi="Times New Roman" w:cs="Times New Roman"/>
        </w:rPr>
        <w:t xml:space="preserve"> Wednesday of each month at 6:00 p.m.</w:t>
      </w:r>
    </w:p>
    <w:sectPr w:rsidR="00E8290F" w:rsidRPr="00875935" w:rsidSect="004571FE">
      <w:headerReference w:type="even" r:id="rId9"/>
      <w:headerReference w:type="default" r:id="rId10"/>
      <w:footerReference w:type="first" r:id="rId11"/>
      <w:pgSz w:w="12240" w:h="15840" w:code="1"/>
      <w:pgMar w:top="864" w:right="864" w:bottom="864" w:left="864" w:header="36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E447BD9" w14:textId="77777777" w:rsidR="003E46EC" w:rsidRDefault="003E46EC">
      <w:r>
        <w:separator/>
      </w:r>
    </w:p>
  </w:endnote>
  <w:endnote w:type="continuationSeparator" w:id="0">
    <w:p w14:paraId="219BC99B" w14:textId="77777777" w:rsidR="003E46EC" w:rsidRDefault="003E46E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783218F" w14:textId="77777777" w:rsidR="009869AE" w:rsidRPr="00132356" w:rsidRDefault="00EB39FC">
    <w:pPr>
      <w:pStyle w:val="Footer"/>
      <w:rPr>
        <w:sz w:val="16"/>
        <w:szCs w:val="16"/>
      </w:rPr>
    </w:pPr>
    <w:r>
      <w:rPr>
        <w:sz w:val="16"/>
        <w:szCs w:val="16"/>
      </w:rPr>
      <w:tab/>
    </w:r>
    <w:r w:rsidRPr="00132356">
      <w:rPr>
        <w:sz w:val="16"/>
        <w:szCs w:val="16"/>
      </w:rPr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098B5F2" w14:textId="77777777" w:rsidR="003E46EC" w:rsidRDefault="003E46EC">
      <w:r>
        <w:separator/>
      </w:r>
    </w:p>
  </w:footnote>
  <w:footnote w:type="continuationSeparator" w:id="0">
    <w:p w14:paraId="01A93F69" w14:textId="77777777" w:rsidR="003E46EC" w:rsidRDefault="003E46E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6D8F1C5" w14:textId="77777777" w:rsidR="009869AE" w:rsidRDefault="00EB39FC">
    <w:pPr>
      <w:pStyle w:val="Header"/>
    </w:pPr>
    <w:r>
      <w:rPr>
        <w:noProof/>
      </w:rPr>
      <mc:AlternateContent>
        <mc:Choice Requires="wps">
          <w:drawing>
            <wp:anchor distT="0" distB="0" distL="114300" distR="114300" simplePos="0" relativeHeight="251660288" behindDoc="1" locked="0" layoutInCell="0" allowOverlap="1" wp14:anchorId="23D0B028" wp14:editId="1802BABC">
              <wp:simplePos x="0" y="0"/>
              <wp:positionH relativeFrom="margin">
                <wp:align>center</wp:align>
              </wp:positionH>
              <wp:positionV relativeFrom="margin">
                <wp:align>center</wp:align>
              </wp:positionV>
              <wp:extent cx="6510655" cy="2604135"/>
              <wp:effectExtent l="0" t="0" r="0" b="0"/>
              <wp:wrapNone/>
              <wp:docPr id="2" name="WordArt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 noChangeShapeType="1" noTextEdit="1"/>
                    </wps:cNvSpPr>
                    <wps:spPr bwMode="auto">
                      <a:xfrm rot="18900000">
                        <a:off x="0" y="0"/>
                        <a:ext cx="6510655" cy="2604135"/>
                      </a:xfrm>
                      <a:prstGeom prst="rect">
                        <a:avLst/>
                      </a:prstGeom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71ADAE97" w14:textId="77777777" w:rsidR="009869AE" w:rsidRDefault="00EB39FC" w:rsidP="00E730D6">
                          <w:pPr>
                            <w:pStyle w:val="NormalWeb"/>
                            <w:spacing w:before="0" w:beforeAutospacing="0" w:after="0" w:afterAutospacing="0"/>
                            <w:jc w:val="center"/>
                          </w:pPr>
                          <w:r>
                            <w:rPr>
                              <w:color w:val="C0C0C0"/>
                              <w:sz w:val="2"/>
                              <w:szCs w:val="2"/>
                            </w:rPr>
                            <w:t>DRAFT</w:t>
                          </w:r>
                        </w:p>
                      </w:txbxContent>
                    </wps:txbx>
                    <wps:bodyPr wrap="square" numCol="1" fromWordArt="1">
                      <a:prstTxWarp prst="textPlain">
                        <a:avLst>
                          <a:gd name="adj" fmla="val 50000"/>
                        </a:avLst>
                      </a:prstTxWarp>
                      <a:sp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23D0B028" id="_x0000_t202" coordsize="21600,21600" o:spt="202" path="m,l,21600r21600,l21600,xe">
              <v:stroke joinstyle="miter"/>
              <v:path gradientshapeok="t" o:connecttype="rect"/>
            </v:shapetype>
            <v:shape id="WordArt 1" o:spid="_x0000_s1027" type="#_x0000_t202" style="position:absolute;margin-left:0;margin-top:0;width:512.65pt;height:205.05pt;rotation:-45;z-index:-251656192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center;mso-position-vertical-relative:margin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XlWm9AEAAMUDAAAOAAAAZHJzL2Uyb0RvYy54bWysU8GO0zAQvSPxD5bvNEkh1RI1XZVdlssC&#10;K23Rnl3baQKxx4zdJv17xm62RXBbbQ5WMrbfvPfmZXk9mp4dNPoObM2LWc6ZthJUZ3c1/7G5e3fF&#10;mQ/CKtGD1TU/as+vV2/fLAdX6Tm00CuNjECsrwZX8zYEV2WZl602ws/AaUubDaARgT5xlykUA6Gb&#10;Ppvn+SIbAJVDkNp7qt6eNvkq4TeNluF703gdWF9z4hbSimndxjVbLUW1Q+HaTk40xAtYGNFZanqG&#10;uhVBsD12/0GZTiJ4aMJMgsmgaTqpkwZSU+T/qHlshdNJC5nj3dkm/3qw8tvh0T0gC+MnGGmASYR3&#10;9yB/eWbhphV2p9eIMLRaKGpc8HM50dscHY01VTd6DJ9VRx4X0ddscL6a8OM8fOVjp+3wFRRdEfsA&#10;qdvYoGEI8drVxzw+qUzeMGJEQzueB0UNmKTioizyRVlyJmlvvsg/FO/L1FJUES0OwqEPXzQYFl9q&#10;jpSEBCsO9z5EdpcjE9XI7sQzjNuRjkTKW1BHIj1QQmruf+8FajJgb26AAkWqGwTzRBFcY5L93Hkz&#10;Pgl0U+9AtB/654QkAikqillhohPqJwGZnoJ3ED0rkwUnitPhiewJNd71bk323XVJyYXnpISykgRO&#10;uY5h/Ps7nbr8fas/AAAA//8DAFBLAwQUAAYACAAAACEAsDW4gtwAAAAGAQAADwAAAGRycy9kb3du&#10;cmV2LnhtbEyPzW7CMBCE75X6DtZW6q3YgVJVaRyEGvXAkR/1bOIlCdjrEDsk9OlruLSXlUYzmvk2&#10;W4zWsAt2vnEkIZkIYEil0w1VEnbbr5d3YD4o0so4QglX9LDIHx8ylWo30Bovm1CxWEI+VRLqENqU&#10;c1/WaJWfuBYpegfXWRWi7CquOzXEcmv4VIg3blVDcaFWLX7WWJ42vZWgfw7XdjYM29VqXfRn0xQF&#10;fh+lfH4alx/AAo7hLww3/IgOeWTau560Z0ZCfCTc780T0/kM2F7CayIS4HnG/+PnvwAAAP//AwBQ&#10;SwECLQAUAAYACAAAACEAtoM4kv4AAADhAQAAEwAAAAAAAAAAAAAAAAAAAAAAW0NvbnRlbnRfVHlw&#10;ZXNdLnhtbFBLAQItABQABgAIAAAAIQA4/SH/1gAAAJQBAAALAAAAAAAAAAAAAAAAAC8BAABfcmVs&#10;cy8ucmVsc1BLAQItABQABgAIAAAAIQA4XlWm9AEAAMUDAAAOAAAAAAAAAAAAAAAAAC4CAABkcnMv&#10;ZTJvRG9jLnhtbFBLAQItABQABgAIAAAAIQCwNbiC3AAAAAYBAAAPAAAAAAAAAAAAAAAAAE4EAABk&#10;cnMvZG93bnJldi54bWxQSwUGAAAAAAQABADzAAAAVwUAAAAA&#10;" o:allowincell="f" filled="f" stroked="f">
              <v:stroke joinstyle="round"/>
              <o:lock v:ext="edit" shapetype="t"/>
              <v:textbox style="mso-fit-shape-to-text:t">
                <w:txbxContent>
                  <w:p w14:paraId="71ADAE97" w14:textId="77777777" w:rsidR="009869AE" w:rsidRDefault="00EB39FC" w:rsidP="00E730D6">
                    <w:pPr>
                      <w:pStyle w:val="NormalWeb"/>
                      <w:spacing w:before="0" w:beforeAutospacing="0" w:after="0" w:afterAutospacing="0"/>
                      <w:jc w:val="center"/>
                    </w:pPr>
                    <w:r>
                      <w:rPr>
                        <w:color w:val="C0C0C0"/>
                        <w:sz w:val="2"/>
                        <w:szCs w:val="2"/>
                      </w:rPr>
                      <w:t>DRAFT</w:t>
                    </w:r>
                  </w:p>
                </w:txbxContent>
              </v:textbox>
              <w10:wrap anchorx="margin" anchory="margin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59264" behindDoc="1" locked="0" layoutInCell="0" allowOverlap="1" wp14:anchorId="3BC28DB9" wp14:editId="31C3BA5D">
              <wp:simplePos x="0" y="0"/>
              <wp:positionH relativeFrom="margin">
                <wp:align>center</wp:align>
              </wp:positionH>
              <wp:positionV relativeFrom="margin">
                <wp:align>center</wp:align>
              </wp:positionV>
              <wp:extent cx="6510655" cy="2604135"/>
              <wp:effectExtent l="0" t="0" r="0" b="0"/>
              <wp:wrapNone/>
              <wp:docPr id="1" name="WordArt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 noChangeShapeType="1" noTextEdit="1"/>
                    </wps:cNvSpPr>
                    <wps:spPr bwMode="auto">
                      <a:xfrm rot="18900000">
                        <a:off x="0" y="0"/>
                        <a:ext cx="6510655" cy="2604135"/>
                      </a:xfrm>
                      <a:prstGeom prst="rect">
                        <a:avLst/>
                      </a:prstGeom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0E1EC7BF" w14:textId="77777777" w:rsidR="009869AE" w:rsidRDefault="00EB39FC" w:rsidP="00E730D6">
                          <w:pPr>
                            <w:pStyle w:val="NormalWeb"/>
                            <w:spacing w:before="0" w:beforeAutospacing="0" w:after="0" w:afterAutospacing="0"/>
                            <w:jc w:val="center"/>
                          </w:pPr>
                          <w:r>
                            <w:rPr>
                              <w:rFonts w:ascii="Arial" w:hAnsi="Arial" w:cs="Arial"/>
                              <w:color w:val="C0C0C0"/>
                              <w:sz w:val="2"/>
                              <w:szCs w:val="2"/>
                            </w:rPr>
                            <w:t>DRAFT</w:t>
                          </w:r>
                        </w:p>
                      </w:txbxContent>
                    </wps:txbx>
                    <wps:bodyPr wrap="square" numCol="1" fromWordArt="1">
                      <a:prstTxWarp prst="textPlain">
                        <a:avLst>
                          <a:gd name="adj" fmla="val 50000"/>
                        </a:avLst>
                      </a:prstTxWarp>
                      <a:sp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3BC28DB9" id="WordArt 2" o:spid="_x0000_s1028" type="#_x0000_t202" style="position:absolute;margin-left:0;margin-top:0;width:512.65pt;height:205.05pt;rotation:-45;z-index:-251657216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center;mso-position-vertical-relative:margin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9vqeb9gEAAMwDAAAOAAAAZHJzL2Uyb0RvYy54bWysU8GO0zAQvSPxD5bvNEkh1RI1XZVdlssC&#10;K23Rnl3baQKxx4zdJv17xm62RXBbbQ5WMrbfvPfmZXk9mp4dNPoObM2LWc6ZthJUZ3c1/7G5e3fF&#10;mQ/CKtGD1TU/as+vV2/fLAdX6Tm00CuNjECsrwZX8zYEV2WZl602ws/AaUubDaARgT5xlykUA6Gb&#10;Ppvn+SIbAJVDkNp7qt6eNvkq4TeNluF703gdWF9z4hbSimndxjVbLUW1Q+HaTk40xAtYGNFZanqG&#10;uhVBsD12/0GZTiJ4aMJMgsmgaTqpkwZSU+T/qHlshdNJC5nj3dkm/3qw8tvh0T0gC+MnGGmASYR3&#10;9yB/eWbhphV2p9eIMLRaKGpc8HM50dscHY01VTd6DJ9VRx4X0ddscL6a8OM8fOVjp+3wFRRdEfsA&#10;qdvYoGEI8drVxzw+qUzeMGJEQzueB0UNmKTioizyRVlyJmlvvsg/FO/L1FJUES0OwqEPXzQYFl9q&#10;jpSEBCsO9z5EdpcjE9XI7sQzjNuRdWrSEZlvQR2J+0BBqbn/vReoyYe9uQHKFYlvEMwTJXGNSf0z&#10;gc34JNBNFAKxf+ifg5J4pMQoZoWJhqifBGR6yt9B9KxMTpyYTocnzifUeNe7Nbl41yVBF56TIIpM&#10;0jnFO2by7+906vITrv4AAAD//wMAUEsDBBQABgAIAAAAIQCwNbiC3AAAAAYBAAAPAAAAZHJzL2Rv&#10;d25yZXYueG1sTI/NbsIwEITvlfoO1lbqrdiBUlVpHIQa9cCRH/Vs4iUJ2OsQOyT06Wu4tJeVRjOa&#10;+TZbjNawC3a+cSQhmQhgSKXTDVUSdtuvl3dgPijSyjhCCVf0sMgfHzKVajfQGi+bULFYQj5VEuoQ&#10;2pRzX9ZolZ+4Fil6B9dZFaLsKq47NcRya/hUiDduVUNxoVYtftZYnja9laB/Dtd2Ngzb1Wpd9GfT&#10;FAV+H6V8fhqXH8ACjuEvDDf8iA55ZNq7nrRnRkJ8JNzvzRPT+QzYXsJrIhLgecb/4+e/AAAA//8D&#10;AFBLAQItABQABgAIAAAAIQC2gziS/gAAAOEBAAATAAAAAAAAAAAAAAAAAAAAAABbQ29udGVudF9U&#10;eXBlc10ueG1sUEsBAi0AFAAGAAgAAAAhADj9If/WAAAAlAEAAAsAAAAAAAAAAAAAAAAALwEAAF9y&#10;ZWxzLy5yZWxzUEsBAi0AFAAGAAgAAAAhAH2+p5v2AQAAzAMAAA4AAAAAAAAAAAAAAAAALgIAAGRy&#10;cy9lMm9Eb2MueG1sUEsBAi0AFAAGAAgAAAAhALA1uILcAAAABgEAAA8AAAAAAAAAAAAAAAAAUAQA&#10;AGRycy9kb3ducmV2LnhtbFBLBQYAAAAABAAEAPMAAABZBQAAAAA=&#10;" o:allowincell="f" filled="f" stroked="f">
              <v:stroke joinstyle="round"/>
              <o:lock v:ext="edit" shapetype="t"/>
              <v:textbox style="mso-fit-shape-to-text:t">
                <w:txbxContent>
                  <w:p w14:paraId="0E1EC7BF" w14:textId="77777777" w:rsidR="009869AE" w:rsidRDefault="00EB39FC" w:rsidP="00E730D6">
                    <w:pPr>
                      <w:pStyle w:val="NormalWeb"/>
                      <w:spacing w:before="0" w:beforeAutospacing="0" w:after="0" w:afterAutospacing="0"/>
                      <w:jc w:val="center"/>
                    </w:pPr>
                    <w:r>
                      <w:rPr>
                        <w:rFonts w:ascii="Arial" w:hAnsi="Arial" w:cs="Arial"/>
                        <w:color w:val="C0C0C0"/>
                        <w:sz w:val="2"/>
                        <w:szCs w:val="2"/>
                      </w:rPr>
                      <w:t>DRAFT</w:t>
                    </w:r>
                  </w:p>
                </w:txbxContent>
              </v:textbox>
              <w10:wrap anchorx="margin" anchory="margin"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918AAA8" w14:textId="77777777" w:rsidR="00D87868" w:rsidRDefault="00D87868" w:rsidP="003E5486">
    <w:pPr>
      <w:outlineLvl w:val="0"/>
      <w:rPr>
        <w:rFonts w:ascii="Times New Roman" w:hAnsi="Times New Roman" w:cs="Times New Roman"/>
        <w:b/>
        <w:bCs/>
        <w:i/>
        <w:iCs/>
        <w:sz w:val="18"/>
        <w:szCs w:val="18"/>
      </w:rPr>
    </w:pPr>
  </w:p>
  <w:p w14:paraId="7F63E65A" w14:textId="70FB05C1" w:rsidR="009869AE" w:rsidRPr="00ED1D55" w:rsidRDefault="00EB39FC" w:rsidP="003E5486">
    <w:pPr>
      <w:outlineLvl w:val="0"/>
      <w:rPr>
        <w:rFonts w:ascii="Times New Roman" w:hAnsi="Times New Roman" w:cs="Times New Roman"/>
        <w:b/>
        <w:bCs/>
        <w:i/>
        <w:iCs/>
        <w:sz w:val="18"/>
        <w:szCs w:val="18"/>
      </w:rPr>
    </w:pPr>
    <w:r w:rsidRPr="00ED1D55">
      <w:rPr>
        <w:rFonts w:ascii="Times New Roman" w:hAnsi="Times New Roman" w:cs="Times New Roman"/>
        <w:b/>
        <w:bCs/>
        <w:i/>
        <w:iCs/>
        <w:sz w:val="18"/>
        <w:szCs w:val="18"/>
      </w:rPr>
      <w:t xml:space="preserve">AGENDA FOR </w:t>
    </w:r>
    <w:r>
      <w:rPr>
        <w:rFonts w:ascii="Times New Roman" w:hAnsi="Times New Roman" w:cs="Times New Roman"/>
        <w:b/>
        <w:bCs/>
        <w:i/>
        <w:iCs/>
        <w:sz w:val="18"/>
        <w:szCs w:val="18"/>
      </w:rPr>
      <w:t>GEFPD</w:t>
    </w:r>
    <w:r w:rsidRPr="00ED1D55">
      <w:rPr>
        <w:rFonts w:ascii="Times New Roman" w:hAnsi="Times New Roman" w:cs="Times New Roman"/>
        <w:b/>
        <w:bCs/>
        <w:i/>
        <w:iCs/>
        <w:sz w:val="18"/>
        <w:szCs w:val="18"/>
      </w:rPr>
      <w:t xml:space="preserve"> BOARD MEETING</w:t>
    </w:r>
  </w:p>
  <w:p w14:paraId="368903EE" w14:textId="1146E6D2" w:rsidR="009869AE" w:rsidRPr="00ED1D55" w:rsidRDefault="005D63CA" w:rsidP="003E5486">
    <w:pPr>
      <w:rPr>
        <w:rFonts w:ascii="Times New Roman" w:hAnsi="Times New Roman" w:cs="Times New Roman"/>
        <w:i/>
        <w:iCs/>
        <w:sz w:val="18"/>
        <w:szCs w:val="18"/>
      </w:rPr>
    </w:pPr>
    <w:r>
      <w:rPr>
        <w:rFonts w:ascii="Times New Roman" w:hAnsi="Times New Roman" w:cs="Times New Roman"/>
        <w:i/>
        <w:iCs/>
        <w:sz w:val="18"/>
        <w:szCs w:val="18"/>
      </w:rPr>
      <w:t>Wednesday October 21</w:t>
    </w:r>
    <w:r w:rsidR="005B0360">
      <w:rPr>
        <w:rFonts w:ascii="Times New Roman" w:hAnsi="Times New Roman" w:cs="Times New Roman"/>
        <w:i/>
        <w:iCs/>
        <w:sz w:val="18"/>
        <w:szCs w:val="18"/>
      </w:rPr>
      <w:t>, 202</w:t>
    </w:r>
    <w:r w:rsidR="0034326F">
      <w:rPr>
        <w:rFonts w:ascii="Times New Roman" w:hAnsi="Times New Roman" w:cs="Times New Roman"/>
        <w:i/>
        <w:iCs/>
        <w:sz w:val="18"/>
        <w:szCs w:val="18"/>
      </w:rPr>
      <w:t>6</w:t>
    </w:r>
  </w:p>
  <w:p w14:paraId="41689767" w14:textId="314D0910" w:rsidR="009869AE" w:rsidRPr="00ED1D55" w:rsidRDefault="00EB39FC" w:rsidP="003E5486">
    <w:pPr>
      <w:tabs>
        <w:tab w:val="left" w:pos="1620"/>
      </w:tabs>
      <w:rPr>
        <w:rFonts w:ascii="Times New Roman" w:hAnsi="Times New Roman" w:cs="Times New Roman"/>
        <w:b/>
        <w:bCs/>
        <w:spacing w:val="-3"/>
        <w:sz w:val="24"/>
        <w:szCs w:val="24"/>
      </w:rPr>
    </w:pPr>
    <w:r>
      <w:rPr>
        <w:rFonts w:ascii="Times New Roman" w:hAnsi="Times New Roman" w:cs="Times New Roman"/>
        <w:i/>
        <w:iCs/>
        <w:sz w:val="18"/>
        <w:szCs w:val="18"/>
      </w:rPr>
      <w:t xml:space="preserve">Page </w:t>
    </w:r>
    <w:r w:rsidR="008D5D35">
      <w:rPr>
        <w:rFonts w:ascii="Times New Roman" w:hAnsi="Times New Roman" w:cs="Times New Roman"/>
        <w:i/>
        <w:iCs/>
        <w:sz w:val="18"/>
        <w:szCs w:val="18"/>
      </w:rPr>
      <w:t>2</w:t>
    </w:r>
  </w:p>
  <w:p w14:paraId="6485315E" w14:textId="77777777" w:rsidR="009869AE" w:rsidRDefault="009869AE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E5760D"/>
    <w:multiLevelType w:val="hybridMultilevel"/>
    <w:tmpl w:val="3DFAEBFC"/>
    <w:lvl w:ilvl="0" w:tplc="6C4AAB4C">
      <w:start w:val="1"/>
      <w:numFmt w:val="lowerRoman"/>
      <w:lvlText w:val="%1."/>
      <w:lvlJc w:val="left"/>
      <w:pPr>
        <w:ind w:left="180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" w15:restartNumberingAfterBreak="0">
    <w:nsid w:val="0B6F45CD"/>
    <w:multiLevelType w:val="hybridMultilevel"/>
    <w:tmpl w:val="0AFA7958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0CE728FC"/>
    <w:multiLevelType w:val="hybridMultilevel"/>
    <w:tmpl w:val="7B084D68"/>
    <w:lvl w:ilvl="0" w:tplc="E5D82FF8">
      <w:start w:val="1"/>
      <w:numFmt w:val="lowerRoman"/>
      <w:lvlText w:val="%1."/>
      <w:lvlJc w:val="left"/>
      <w:pPr>
        <w:ind w:left="180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" w15:restartNumberingAfterBreak="0">
    <w:nsid w:val="112A1C3C"/>
    <w:multiLevelType w:val="hybridMultilevel"/>
    <w:tmpl w:val="2D465F2E"/>
    <w:lvl w:ilvl="0" w:tplc="CEA418D2">
      <w:start w:val="1"/>
      <w:numFmt w:val="lowerRoman"/>
      <w:lvlText w:val="%1."/>
      <w:lvlJc w:val="left"/>
      <w:pPr>
        <w:ind w:left="1845" w:hanging="75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75" w:hanging="360"/>
      </w:pPr>
    </w:lvl>
    <w:lvl w:ilvl="2" w:tplc="0409001B" w:tentative="1">
      <w:start w:val="1"/>
      <w:numFmt w:val="lowerRoman"/>
      <w:lvlText w:val="%3."/>
      <w:lvlJc w:val="right"/>
      <w:pPr>
        <w:ind w:left="2895" w:hanging="180"/>
      </w:pPr>
    </w:lvl>
    <w:lvl w:ilvl="3" w:tplc="0409000F" w:tentative="1">
      <w:start w:val="1"/>
      <w:numFmt w:val="decimal"/>
      <w:lvlText w:val="%4."/>
      <w:lvlJc w:val="left"/>
      <w:pPr>
        <w:ind w:left="3615" w:hanging="360"/>
      </w:pPr>
    </w:lvl>
    <w:lvl w:ilvl="4" w:tplc="04090019" w:tentative="1">
      <w:start w:val="1"/>
      <w:numFmt w:val="lowerLetter"/>
      <w:lvlText w:val="%5."/>
      <w:lvlJc w:val="left"/>
      <w:pPr>
        <w:ind w:left="4335" w:hanging="360"/>
      </w:pPr>
    </w:lvl>
    <w:lvl w:ilvl="5" w:tplc="0409001B" w:tentative="1">
      <w:start w:val="1"/>
      <w:numFmt w:val="lowerRoman"/>
      <w:lvlText w:val="%6."/>
      <w:lvlJc w:val="right"/>
      <w:pPr>
        <w:ind w:left="5055" w:hanging="180"/>
      </w:pPr>
    </w:lvl>
    <w:lvl w:ilvl="6" w:tplc="0409000F" w:tentative="1">
      <w:start w:val="1"/>
      <w:numFmt w:val="decimal"/>
      <w:lvlText w:val="%7."/>
      <w:lvlJc w:val="left"/>
      <w:pPr>
        <w:ind w:left="5775" w:hanging="360"/>
      </w:pPr>
    </w:lvl>
    <w:lvl w:ilvl="7" w:tplc="04090019" w:tentative="1">
      <w:start w:val="1"/>
      <w:numFmt w:val="lowerLetter"/>
      <w:lvlText w:val="%8."/>
      <w:lvlJc w:val="left"/>
      <w:pPr>
        <w:ind w:left="6495" w:hanging="360"/>
      </w:pPr>
    </w:lvl>
    <w:lvl w:ilvl="8" w:tplc="0409001B" w:tentative="1">
      <w:start w:val="1"/>
      <w:numFmt w:val="lowerRoman"/>
      <w:lvlText w:val="%9."/>
      <w:lvlJc w:val="right"/>
      <w:pPr>
        <w:ind w:left="7215" w:hanging="180"/>
      </w:pPr>
    </w:lvl>
  </w:abstractNum>
  <w:abstractNum w:abstractNumId="4" w15:restartNumberingAfterBreak="0">
    <w:nsid w:val="12D706E7"/>
    <w:multiLevelType w:val="hybridMultilevel"/>
    <w:tmpl w:val="7C70596C"/>
    <w:lvl w:ilvl="0" w:tplc="F1B8C8A8">
      <w:start w:val="1"/>
      <w:numFmt w:val="lowerRoman"/>
      <w:lvlText w:val="%1."/>
      <w:lvlJc w:val="left"/>
      <w:pPr>
        <w:ind w:left="183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90" w:hanging="360"/>
      </w:pPr>
    </w:lvl>
    <w:lvl w:ilvl="2" w:tplc="0409001B" w:tentative="1">
      <w:start w:val="1"/>
      <w:numFmt w:val="lowerRoman"/>
      <w:lvlText w:val="%3."/>
      <w:lvlJc w:val="right"/>
      <w:pPr>
        <w:ind w:left="2910" w:hanging="180"/>
      </w:pPr>
    </w:lvl>
    <w:lvl w:ilvl="3" w:tplc="0409000F" w:tentative="1">
      <w:start w:val="1"/>
      <w:numFmt w:val="decimal"/>
      <w:lvlText w:val="%4."/>
      <w:lvlJc w:val="left"/>
      <w:pPr>
        <w:ind w:left="3630" w:hanging="360"/>
      </w:pPr>
    </w:lvl>
    <w:lvl w:ilvl="4" w:tplc="04090019" w:tentative="1">
      <w:start w:val="1"/>
      <w:numFmt w:val="lowerLetter"/>
      <w:lvlText w:val="%5."/>
      <w:lvlJc w:val="left"/>
      <w:pPr>
        <w:ind w:left="4350" w:hanging="360"/>
      </w:pPr>
    </w:lvl>
    <w:lvl w:ilvl="5" w:tplc="0409001B" w:tentative="1">
      <w:start w:val="1"/>
      <w:numFmt w:val="lowerRoman"/>
      <w:lvlText w:val="%6."/>
      <w:lvlJc w:val="right"/>
      <w:pPr>
        <w:ind w:left="5070" w:hanging="180"/>
      </w:pPr>
    </w:lvl>
    <w:lvl w:ilvl="6" w:tplc="0409000F" w:tentative="1">
      <w:start w:val="1"/>
      <w:numFmt w:val="decimal"/>
      <w:lvlText w:val="%7."/>
      <w:lvlJc w:val="left"/>
      <w:pPr>
        <w:ind w:left="5790" w:hanging="360"/>
      </w:pPr>
    </w:lvl>
    <w:lvl w:ilvl="7" w:tplc="04090019" w:tentative="1">
      <w:start w:val="1"/>
      <w:numFmt w:val="lowerLetter"/>
      <w:lvlText w:val="%8."/>
      <w:lvlJc w:val="left"/>
      <w:pPr>
        <w:ind w:left="6510" w:hanging="360"/>
      </w:pPr>
    </w:lvl>
    <w:lvl w:ilvl="8" w:tplc="0409001B" w:tentative="1">
      <w:start w:val="1"/>
      <w:numFmt w:val="lowerRoman"/>
      <w:lvlText w:val="%9."/>
      <w:lvlJc w:val="right"/>
      <w:pPr>
        <w:ind w:left="7230" w:hanging="180"/>
      </w:pPr>
    </w:lvl>
  </w:abstractNum>
  <w:abstractNum w:abstractNumId="5" w15:restartNumberingAfterBreak="0">
    <w:nsid w:val="13392FE2"/>
    <w:multiLevelType w:val="hybridMultilevel"/>
    <w:tmpl w:val="3702B4F6"/>
    <w:lvl w:ilvl="0" w:tplc="F6C0EA3A">
      <w:start w:val="9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1373572F"/>
    <w:multiLevelType w:val="hybridMultilevel"/>
    <w:tmpl w:val="995617B8"/>
    <w:lvl w:ilvl="0" w:tplc="BD4CA496">
      <w:start w:val="1"/>
      <w:numFmt w:val="lowerRoman"/>
      <w:lvlText w:val="%1."/>
      <w:lvlJc w:val="left"/>
      <w:pPr>
        <w:ind w:left="1800" w:hanging="72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7" w15:restartNumberingAfterBreak="0">
    <w:nsid w:val="174A36DC"/>
    <w:multiLevelType w:val="hybridMultilevel"/>
    <w:tmpl w:val="8B1A0086"/>
    <w:lvl w:ilvl="0" w:tplc="04090013">
      <w:start w:val="1"/>
      <w:numFmt w:val="upperRoman"/>
      <w:lvlText w:val="%1."/>
      <w:lvlJc w:val="righ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8" w15:restartNumberingAfterBreak="0">
    <w:nsid w:val="186630C0"/>
    <w:multiLevelType w:val="hybridMultilevel"/>
    <w:tmpl w:val="A78E63FE"/>
    <w:lvl w:ilvl="0" w:tplc="3FBECD76">
      <w:start w:val="1"/>
      <w:numFmt w:val="lowerRoman"/>
      <w:lvlText w:val="%1."/>
      <w:lvlJc w:val="left"/>
      <w:pPr>
        <w:ind w:left="183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90" w:hanging="360"/>
      </w:pPr>
    </w:lvl>
    <w:lvl w:ilvl="2" w:tplc="0409001B" w:tentative="1">
      <w:start w:val="1"/>
      <w:numFmt w:val="lowerRoman"/>
      <w:lvlText w:val="%3."/>
      <w:lvlJc w:val="right"/>
      <w:pPr>
        <w:ind w:left="2910" w:hanging="180"/>
      </w:pPr>
    </w:lvl>
    <w:lvl w:ilvl="3" w:tplc="0409000F" w:tentative="1">
      <w:start w:val="1"/>
      <w:numFmt w:val="decimal"/>
      <w:lvlText w:val="%4."/>
      <w:lvlJc w:val="left"/>
      <w:pPr>
        <w:ind w:left="3630" w:hanging="360"/>
      </w:pPr>
    </w:lvl>
    <w:lvl w:ilvl="4" w:tplc="04090019" w:tentative="1">
      <w:start w:val="1"/>
      <w:numFmt w:val="lowerLetter"/>
      <w:lvlText w:val="%5."/>
      <w:lvlJc w:val="left"/>
      <w:pPr>
        <w:ind w:left="4350" w:hanging="360"/>
      </w:pPr>
    </w:lvl>
    <w:lvl w:ilvl="5" w:tplc="0409001B" w:tentative="1">
      <w:start w:val="1"/>
      <w:numFmt w:val="lowerRoman"/>
      <w:lvlText w:val="%6."/>
      <w:lvlJc w:val="right"/>
      <w:pPr>
        <w:ind w:left="5070" w:hanging="180"/>
      </w:pPr>
    </w:lvl>
    <w:lvl w:ilvl="6" w:tplc="0409000F" w:tentative="1">
      <w:start w:val="1"/>
      <w:numFmt w:val="decimal"/>
      <w:lvlText w:val="%7."/>
      <w:lvlJc w:val="left"/>
      <w:pPr>
        <w:ind w:left="5790" w:hanging="360"/>
      </w:pPr>
    </w:lvl>
    <w:lvl w:ilvl="7" w:tplc="04090019" w:tentative="1">
      <w:start w:val="1"/>
      <w:numFmt w:val="lowerLetter"/>
      <w:lvlText w:val="%8."/>
      <w:lvlJc w:val="left"/>
      <w:pPr>
        <w:ind w:left="6510" w:hanging="360"/>
      </w:pPr>
    </w:lvl>
    <w:lvl w:ilvl="8" w:tplc="0409001B" w:tentative="1">
      <w:start w:val="1"/>
      <w:numFmt w:val="lowerRoman"/>
      <w:lvlText w:val="%9."/>
      <w:lvlJc w:val="right"/>
      <w:pPr>
        <w:ind w:left="7230" w:hanging="180"/>
      </w:pPr>
    </w:lvl>
  </w:abstractNum>
  <w:abstractNum w:abstractNumId="9" w15:restartNumberingAfterBreak="0">
    <w:nsid w:val="1D300403"/>
    <w:multiLevelType w:val="hybridMultilevel"/>
    <w:tmpl w:val="08620B04"/>
    <w:lvl w:ilvl="0" w:tplc="FD729B0E">
      <w:start w:val="1"/>
      <w:numFmt w:val="lowerRoman"/>
      <w:lvlText w:val="%1."/>
      <w:lvlJc w:val="left"/>
      <w:pPr>
        <w:ind w:left="1815" w:hanging="720"/>
      </w:pPr>
      <w:rPr>
        <w:rFonts w:ascii="Times New Roman" w:eastAsia="Times New Roman" w:hAnsi="Times New Roman" w:cs="Times New Roman"/>
      </w:rPr>
    </w:lvl>
    <w:lvl w:ilvl="1" w:tplc="04090019" w:tentative="1">
      <w:start w:val="1"/>
      <w:numFmt w:val="lowerLetter"/>
      <w:lvlText w:val="%2."/>
      <w:lvlJc w:val="left"/>
      <w:pPr>
        <w:ind w:left="2175" w:hanging="360"/>
      </w:pPr>
    </w:lvl>
    <w:lvl w:ilvl="2" w:tplc="0409001B" w:tentative="1">
      <w:start w:val="1"/>
      <w:numFmt w:val="lowerRoman"/>
      <w:lvlText w:val="%3."/>
      <w:lvlJc w:val="right"/>
      <w:pPr>
        <w:ind w:left="2895" w:hanging="180"/>
      </w:pPr>
    </w:lvl>
    <w:lvl w:ilvl="3" w:tplc="0409000F" w:tentative="1">
      <w:start w:val="1"/>
      <w:numFmt w:val="decimal"/>
      <w:lvlText w:val="%4."/>
      <w:lvlJc w:val="left"/>
      <w:pPr>
        <w:ind w:left="3615" w:hanging="360"/>
      </w:pPr>
    </w:lvl>
    <w:lvl w:ilvl="4" w:tplc="04090019" w:tentative="1">
      <w:start w:val="1"/>
      <w:numFmt w:val="lowerLetter"/>
      <w:lvlText w:val="%5."/>
      <w:lvlJc w:val="left"/>
      <w:pPr>
        <w:ind w:left="4335" w:hanging="360"/>
      </w:pPr>
    </w:lvl>
    <w:lvl w:ilvl="5" w:tplc="0409001B" w:tentative="1">
      <w:start w:val="1"/>
      <w:numFmt w:val="lowerRoman"/>
      <w:lvlText w:val="%6."/>
      <w:lvlJc w:val="right"/>
      <w:pPr>
        <w:ind w:left="5055" w:hanging="180"/>
      </w:pPr>
    </w:lvl>
    <w:lvl w:ilvl="6" w:tplc="0409000F" w:tentative="1">
      <w:start w:val="1"/>
      <w:numFmt w:val="decimal"/>
      <w:lvlText w:val="%7."/>
      <w:lvlJc w:val="left"/>
      <w:pPr>
        <w:ind w:left="5775" w:hanging="360"/>
      </w:pPr>
    </w:lvl>
    <w:lvl w:ilvl="7" w:tplc="04090019" w:tentative="1">
      <w:start w:val="1"/>
      <w:numFmt w:val="lowerLetter"/>
      <w:lvlText w:val="%8."/>
      <w:lvlJc w:val="left"/>
      <w:pPr>
        <w:ind w:left="6495" w:hanging="360"/>
      </w:pPr>
    </w:lvl>
    <w:lvl w:ilvl="8" w:tplc="0409001B" w:tentative="1">
      <w:start w:val="1"/>
      <w:numFmt w:val="lowerRoman"/>
      <w:lvlText w:val="%9."/>
      <w:lvlJc w:val="right"/>
      <w:pPr>
        <w:ind w:left="7215" w:hanging="180"/>
      </w:pPr>
    </w:lvl>
  </w:abstractNum>
  <w:abstractNum w:abstractNumId="10" w15:restartNumberingAfterBreak="0">
    <w:nsid w:val="1EA30D50"/>
    <w:multiLevelType w:val="hybridMultilevel"/>
    <w:tmpl w:val="091818EA"/>
    <w:lvl w:ilvl="0" w:tplc="5B0098D0">
      <w:start w:val="1"/>
      <w:numFmt w:val="lowerRoman"/>
      <w:lvlText w:val="%1."/>
      <w:lvlJc w:val="left"/>
      <w:pPr>
        <w:ind w:left="183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90" w:hanging="360"/>
      </w:pPr>
    </w:lvl>
    <w:lvl w:ilvl="2" w:tplc="0409001B" w:tentative="1">
      <w:start w:val="1"/>
      <w:numFmt w:val="lowerRoman"/>
      <w:lvlText w:val="%3."/>
      <w:lvlJc w:val="right"/>
      <w:pPr>
        <w:ind w:left="2910" w:hanging="180"/>
      </w:pPr>
    </w:lvl>
    <w:lvl w:ilvl="3" w:tplc="0409000F" w:tentative="1">
      <w:start w:val="1"/>
      <w:numFmt w:val="decimal"/>
      <w:lvlText w:val="%4."/>
      <w:lvlJc w:val="left"/>
      <w:pPr>
        <w:ind w:left="3630" w:hanging="360"/>
      </w:pPr>
    </w:lvl>
    <w:lvl w:ilvl="4" w:tplc="04090019" w:tentative="1">
      <w:start w:val="1"/>
      <w:numFmt w:val="lowerLetter"/>
      <w:lvlText w:val="%5."/>
      <w:lvlJc w:val="left"/>
      <w:pPr>
        <w:ind w:left="4350" w:hanging="360"/>
      </w:pPr>
    </w:lvl>
    <w:lvl w:ilvl="5" w:tplc="0409001B" w:tentative="1">
      <w:start w:val="1"/>
      <w:numFmt w:val="lowerRoman"/>
      <w:lvlText w:val="%6."/>
      <w:lvlJc w:val="right"/>
      <w:pPr>
        <w:ind w:left="5070" w:hanging="180"/>
      </w:pPr>
    </w:lvl>
    <w:lvl w:ilvl="6" w:tplc="0409000F" w:tentative="1">
      <w:start w:val="1"/>
      <w:numFmt w:val="decimal"/>
      <w:lvlText w:val="%7."/>
      <w:lvlJc w:val="left"/>
      <w:pPr>
        <w:ind w:left="5790" w:hanging="360"/>
      </w:pPr>
    </w:lvl>
    <w:lvl w:ilvl="7" w:tplc="04090019" w:tentative="1">
      <w:start w:val="1"/>
      <w:numFmt w:val="lowerLetter"/>
      <w:lvlText w:val="%8."/>
      <w:lvlJc w:val="left"/>
      <w:pPr>
        <w:ind w:left="6510" w:hanging="360"/>
      </w:pPr>
    </w:lvl>
    <w:lvl w:ilvl="8" w:tplc="0409001B" w:tentative="1">
      <w:start w:val="1"/>
      <w:numFmt w:val="lowerRoman"/>
      <w:lvlText w:val="%9."/>
      <w:lvlJc w:val="right"/>
      <w:pPr>
        <w:ind w:left="7230" w:hanging="180"/>
      </w:pPr>
    </w:lvl>
  </w:abstractNum>
  <w:abstractNum w:abstractNumId="11" w15:restartNumberingAfterBreak="0">
    <w:nsid w:val="219F0117"/>
    <w:multiLevelType w:val="hybridMultilevel"/>
    <w:tmpl w:val="8E6C4138"/>
    <w:lvl w:ilvl="0" w:tplc="6C4AEA7A">
      <w:start w:val="1"/>
      <w:numFmt w:val="lowerRoman"/>
      <w:lvlText w:val="%1."/>
      <w:lvlJc w:val="left"/>
      <w:pPr>
        <w:ind w:left="1830" w:hanging="720"/>
      </w:pPr>
      <w:rPr>
        <w:rFonts w:ascii="Times New Roman" w:eastAsia="Times New Roman" w:hAnsi="Times New Roman" w:cs="Times New Roman"/>
      </w:rPr>
    </w:lvl>
    <w:lvl w:ilvl="1" w:tplc="04090019" w:tentative="1">
      <w:start w:val="1"/>
      <w:numFmt w:val="lowerLetter"/>
      <w:lvlText w:val="%2."/>
      <w:lvlJc w:val="left"/>
      <w:pPr>
        <w:ind w:left="2190" w:hanging="360"/>
      </w:pPr>
    </w:lvl>
    <w:lvl w:ilvl="2" w:tplc="0409001B" w:tentative="1">
      <w:start w:val="1"/>
      <w:numFmt w:val="lowerRoman"/>
      <w:lvlText w:val="%3."/>
      <w:lvlJc w:val="right"/>
      <w:pPr>
        <w:ind w:left="2910" w:hanging="180"/>
      </w:pPr>
    </w:lvl>
    <w:lvl w:ilvl="3" w:tplc="0409000F" w:tentative="1">
      <w:start w:val="1"/>
      <w:numFmt w:val="decimal"/>
      <w:lvlText w:val="%4."/>
      <w:lvlJc w:val="left"/>
      <w:pPr>
        <w:ind w:left="3630" w:hanging="360"/>
      </w:pPr>
    </w:lvl>
    <w:lvl w:ilvl="4" w:tplc="04090019" w:tentative="1">
      <w:start w:val="1"/>
      <w:numFmt w:val="lowerLetter"/>
      <w:lvlText w:val="%5."/>
      <w:lvlJc w:val="left"/>
      <w:pPr>
        <w:ind w:left="4350" w:hanging="360"/>
      </w:pPr>
    </w:lvl>
    <w:lvl w:ilvl="5" w:tplc="0409001B" w:tentative="1">
      <w:start w:val="1"/>
      <w:numFmt w:val="lowerRoman"/>
      <w:lvlText w:val="%6."/>
      <w:lvlJc w:val="right"/>
      <w:pPr>
        <w:ind w:left="5070" w:hanging="180"/>
      </w:pPr>
    </w:lvl>
    <w:lvl w:ilvl="6" w:tplc="0409000F" w:tentative="1">
      <w:start w:val="1"/>
      <w:numFmt w:val="decimal"/>
      <w:lvlText w:val="%7."/>
      <w:lvlJc w:val="left"/>
      <w:pPr>
        <w:ind w:left="5790" w:hanging="360"/>
      </w:pPr>
    </w:lvl>
    <w:lvl w:ilvl="7" w:tplc="04090019" w:tentative="1">
      <w:start w:val="1"/>
      <w:numFmt w:val="lowerLetter"/>
      <w:lvlText w:val="%8."/>
      <w:lvlJc w:val="left"/>
      <w:pPr>
        <w:ind w:left="6510" w:hanging="360"/>
      </w:pPr>
    </w:lvl>
    <w:lvl w:ilvl="8" w:tplc="0409001B" w:tentative="1">
      <w:start w:val="1"/>
      <w:numFmt w:val="lowerRoman"/>
      <w:lvlText w:val="%9."/>
      <w:lvlJc w:val="right"/>
      <w:pPr>
        <w:ind w:left="7230" w:hanging="180"/>
      </w:pPr>
    </w:lvl>
  </w:abstractNum>
  <w:abstractNum w:abstractNumId="12" w15:restartNumberingAfterBreak="0">
    <w:nsid w:val="2407662A"/>
    <w:multiLevelType w:val="hybridMultilevel"/>
    <w:tmpl w:val="47C824FC"/>
    <w:lvl w:ilvl="0" w:tplc="C7885D78"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3" w15:restartNumberingAfterBreak="0">
    <w:nsid w:val="24C96302"/>
    <w:multiLevelType w:val="hybridMultilevel"/>
    <w:tmpl w:val="A28EBBE2"/>
    <w:lvl w:ilvl="0" w:tplc="B6B27BBE">
      <w:start w:val="1"/>
      <w:numFmt w:val="lowerRoman"/>
      <w:lvlText w:val="%1."/>
      <w:lvlJc w:val="left"/>
      <w:pPr>
        <w:ind w:left="177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30" w:hanging="360"/>
      </w:pPr>
    </w:lvl>
    <w:lvl w:ilvl="2" w:tplc="0409001B" w:tentative="1">
      <w:start w:val="1"/>
      <w:numFmt w:val="lowerRoman"/>
      <w:lvlText w:val="%3."/>
      <w:lvlJc w:val="right"/>
      <w:pPr>
        <w:ind w:left="2850" w:hanging="180"/>
      </w:pPr>
    </w:lvl>
    <w:lvl w:ilvl="3" w:tplc="0409000F" w:tentative="1">
      <w:start w:val="1"/>
      <w:numFmt w:val="decimal"/>
      <w:lvlText w:val="%4."/>
      <w:lvlJc w:val="left"/>
      <w:pPr>
        <w:ind w:left="3570" w:hanging="360"/>
      </w:pPr>
    </w:lvl>
    <w:lvl w:ilvl="4" w:tplc="04090019" w:tentative="1">
      <w:start w:val="1"/>
      <w:numFmt w:val="lowerLetter"/>
      <w:lvlText w:val="%5."/>
      <w:lvlJc w:val="left"/>
      <w:pPr>
        <w:ind w:left="4290" w:hanging="360"/>
      </w:pPr>
    </w:lvl>
    <w:lvl w:ilvl="5" w:tplc="0409001B" w:tentative="1">
      <w:start w:val="1"/>
      <w:numFmt w:val="lowerRoman"/>
      <w:lvlText w:val="%6."/>
      <w:lvlJc w:val="right"/>
      <w:pPr>
        <w:ind w:left="5010" w:hanging="180"/>
      </w:pPr>
    </w:lvl>
    <w:lvl w:ilvl="6" w:tplc="0409000F" w:tentative="1">
      <w:start w:val="1"/>
      <w:numFmt w:val="decimal"/>
      <w:lvlText w:val="%7."/>
      <w:lvlJc w:val="left"/>
      <w:pPr>
        <w:ind w:left="5730" w:hanging="360"/>
      </w:pPr>
    </w:lvl>
    <w:lvl w:ilvl="7" w:tplc="04090019" w:tentative="1">
      <w:start w:val="1"/>
      <w:numFmt w:val="lowerLetter"/>
      <w:lvlText w:val="%8."/>
      <w:lvlJc w:val="left"/>
      <w:pPr>
        <w:ind w:left="6450" w:hanging="360"/>
      </w:pPr>
    </w:lvl>
    <w:lvl w:ilvl="8" w:tplc="0409001B" w:tentative="1">
      <w:start w:val="1"/>
      <w:numFmt w:val="lowerRoman"/>
      <w:lvlText w:val="%9."/>
      <w:lvlJc w:val="right"/>
      <w:pPr>
        <w:ind w:left="7170" w:hanging="180"/>
      </w:pPr>
    </w:lvl>
  </w:abstractNum>
  <w:abstractNum w:abstractNumId="14" w15:restartNumberingAfterBreak="0">
    <w:nsid w:val="2A617F7E"/>
    <w:multiLevelType w:val="hybridMultilevel"/>
    <w:tmpl w:val="DF02DCB6"/>
    <w:lvl w:ilvl="0" w:tplc="31DC4592">
      <w:start w:val="1"/>
      <w:numFmt w:val="lowerRoman"/>
      <w:lvlText w:val="%1."/>
      <w:lvlJc w:val="left"/>
      <w:pPr>
        <w:ind w:left="180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5" w15:restartNumberingAfterBreak="0">
    <w:nsid w:val="308A600F"/>
    <w:multiLevelType w:val="hybridMultilevel"/>
    <w:tmpl w:val="7714B2BA"/>
    <w:lvl w:ilvl="0" w:tplc="64FEEB10">
      <w:start w:val="1"/>
      <w:numFmt w:val="lowerRoman"/>
      <w:lvlText w:val="%1."/>
      <w:lvlJc w:val="left"/>
      <w:pPr>
        <w:ind w:left="177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30" w:hanging="360"/>
      </w:pPr>
    </w:lvl>
    <w:lvl w:ilvl="2" w:tplc="0409001B" w:tentative="1">
      <w:start w:val="1"/>
      <w:numFmt w:val="lowerRoman"/>
      <w:lvlText w:val="%3."/>
      <w:lvlJc w:val="right"/>
      <w:pPr>
        <w:ind w:left="2850" w:hanging="180"/>
      </w:pPr>
    </w:lvl>
    <w:lvl w:ilvl="3" w:tplc="0409000F" w:tentative="1">
      <w:start w:val="1"/>
      <w:numFmt w:val="decimal"/>
      <w:lvlText w:val="%4."/>
      <w:lvlJc w:val="left"/>
      <w:pPr>
        <w:ind w:left="3570" w:hanging="360"/>
      </w:pPr>
    </w:lvl>
    <w:lvl w:ilvl="4" w:tplc="04090019" w:tentative="1">
      <w:start w:val="1"/>
      <w:numFmt w:val="lowerLetter"/>
      <w:lvlText w:val="%5."/>
      <w:lvlJc w:val="left"/>
      <w:pPr>
        <w:ind w:left="4290" w:hanging="360"/>
      </w:pPr>
    </w:lvl>
    <w:lvl w:ilvl="5" w:tplc="0409001B" w:tentative="1">
      <w:start w:val="1"/>
      <w:numFmt w:val="lowerRoman"/>
      <w:lvlText w:val="%6."/>
      <w:lvlJc w:val="right"/>
      <w:pPr>
        <w:ind w:left="5010" w:hanging="180"/>
      </w:pPr>
    </w:lvl>
    <w:lvl w:ilvl="6" w:tplc="0409000F" w:tentative="1">
      <w:start w:val="1"/>
      <w:numFmt w:val="decimal"/>
      <w:lvlText w:val="%7."/>
      <w:lvlJc w:val="left"/>
      <w:pPr>
        <w:ind w:left="5730" w:hanging="360"/>
      </w:pPr>
    </w:lvl>
    <w:lvl w:ilvl="7" w:tplc="04090019" w:tentative="1">
      <w:start w:val="1"/>
      <w:numFmt w:val="lowerLetter"/>
      <w:lvlText w:val="%8."/>
      <w:lvlJc w:val="left"/>
      <w:pPr>
        <w:ind w:left="6450" w:hanging="360"/>
      </w:pPr>
    </w:lvl>
    <w:lvl w:ilvl="8" w:tplc="0409001B" w:tentative="1">
      <w:start w:val="1"/>
      <w:numFmt w:val="lowerRoman"/>
      <w:lvlText w:val="%9."/>
      <w:lvlJc w:val="right"/>
      <w:pPr>
        <w:ind w:left="7170" w:hanging="180"/>
      </w:pPr>
    </w:lvl>
  </w:abstractNum>
  <w:abstractNum w:abstractNumId="16" w15:restartNumberingAfterBreak="0">
    <w:nsid w:val="31F53777"/>
    <w:multiLevelType w:val="hybridMultilevel"/>
    <w:tmpl w:val="140EE2E2"/>
    <w:lvl w:ilvl="0" w:tplc="20942E64">
      <w:start w:val="1"/>
      <w:numFmt w:val="lowerRoman"/>
      <w:lvlText w:val="%1."/>
      <w:lvlJc w:val="left"/>
      <w:pPr>
        <w:ind w:left="186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220" w:hanging="360"/>
      </w:pPr>
    </w:lvl>
    <w:lvl w:ilvl="2" w:tplc="0409001B" w:tentative="1">
      <w:start w:val="1"/>
      <w:numFmt w:val="lowerRoman"/>
      <w:lvlText w:val="%3."/>
      <w:lvlJc w:val="right"/>
      <w:pPr>
        <w:ind w:left="2940" w:hanging="180"/>
      </w:pPr>
    </w:lvl>
    <w:lvl w:ilvl="3" w:tplc="0409000F" w:tentative="1">
      <w:start w:val="1"/>
      <w:numFmt w:val="decimal"/>
      <w:lvlText w:val="%4."/>
      <w:lvlJc w:val="left"/>
      <w:pPr>
        <w:ind w:left="3660" w:hanging="360"/>
      </w:pPr>
    </w:lvl>
    <w:lvl w:ilvl="4" w:tplc="04090019" w:tentative="1">
      <w:start w:val="1"/>
      <w:numFmt w:val="lowerLetter"/>
      <w:lvlText w:val="%5."/>
      <w:lvlJc w:val="left"/>
      <w:pPr>
        <w:ind w:left="4380" w:hanging="360"/>
      </w:pPr>
    </w:lvl>
    <w:lvl w:ilvl="5" w:tplc="0409001B" w:tentative="1">
      <w:start w:val="1"/>
      <w:numFmt w:val="lowerRoman"/>
      <w:lvlText w:val="%6."/>
      <w:lvlJc w:val="right"/>
      <w:pPr>
        <w:ind w:left="5100" w:hanging="180"/>
      </w:pPr>
    </w:lvl>
    <w:lvl w:ilvl="6" w:tplc="0409000F" w:tentative="1">
      <w:start w:val="1"/>
      <w:numFmt w:val="decimal"/>
      <w:lvlText w:val="%7."/>
      <w:lvlJc w:val="left"/>
      <w:pPr>
        <w:ind w:left="5820" w:hanging="360"/>
      </w:pPr>
    </w:lvl>
    <w:lvl w:ilvl="7" w:tplc="04090019" w:tentative="1">
      <w:start w:val="1"/>
      <w:numFmt w:val="lowerLetter"/>
      <w:lvlText w:val="%8."/>
      <w:lvlJc w:val="left"/>
      <w:pPr>
        <w:ind w:left="6540" w:hanging="360"/>
      </w:pPr>
    </w:lvl>
    <w:lvl w:ilvl="8" w:tplc="0409001B" w:tentative="1">
      <w:start w:val="1"/>
      <w:numFmt w:val="lowerRoman"/>
      <w:lvlText w:val="%9."/>
      <w:lvlJc w:val="right"/>
      <w:pPr>
        <w:ind w:left="7260" w:hanging="180"/>
      </w:pPr>
    </w:lvl>
  </w:abstractNum>
  <w:abstractNum w:abstractNumId="17" w15:restartNumberingAfterBreak="0">
    <w:nsid w:val="33087056"/>
    <w:multiLevelType w:val="hybridMultilevel"/>
    <w:tmpl w:val="BE52010E"/>
    <w:lvl w:ilvl="0" w:tplc="AE4AD1DE">
      <w:start w:val="1"/>
      <w:numFmt w:val="lowerRoman"/>
      <w:lvlText w:val="%1."/>
      <w:lvlJc w:val="left"/>
      <w:pPr>
        <w:ind w:left="1800" w:hanging="720"/>
      </w:pPr>
      <w:rPr>
        <w:rFonts w:ascii="Times New Roman" w:eastAsia="Times New Roman" w:hAnsi="Times New Roman" w:cs="Times New Roman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8" w15:restartNumberingAfterBreak="0">
    <w:nsid w:val="37F2019C"/>
    <w:multiLevelType w:val="hybridMultilevel"/>
    <w:tmpl w:val="BA70D9F6"/>
    <w:lvl w:ilvl="0" w:tplc="E5D82FF8">
      <w:start w:val="1"/>
      <w:numFmt w:val="lowerRoman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38251537"/>
    <w:multiLevelType w:val="hybridMultilevel"/>
    <w:tmpl w:val="637ABDDA"/>
    <w:lvl w:ilvl="0" w:tplc="F3F20C54">
      <w:start w:val="1"/>
      <w:numFmt w:val="lowerRoman"/>
      <w:lvlText w:val="%1&gt;"/>
      <w:lvlJc w:val="left"/>
      <w:pPr>
        <w:ind w:left="183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90" w:hanging="360"/>
      </w:pPr>
    </w:lvl>
    <w:lvl w:ilvl="2" w:tplc="0409001B" w:tentative="1">
      <w:start w:val="1"/>
      <w:numFmt w:val="lowerRoman"/>
      <w:lvlText w:val="%3."/>
      <w:lvlJc w:val="right"/>
      <w:pPr>
        <w:ind w:left="2910" w:hanging="180"/>
      </w:pPr>
    </w:lvl>
    <w:lvl w:ilvl="3" w:tplc="0409000F" w:tentative="1">
      <w:start w:val="1"/>
      <w:numFmt w:val="decimal"/>
      <w:lvlText w:val="%4."/>
      <w:lvlJc w:val="left"/>
      <w:pPr>
        <w:ind w:left="3630" w:hanging="360"/>
      </w:pPr>
    </w:lvl>
    <w:lvl w:ilvl="4" w:tplc="04090019" w:tentative="1">
      <w:start w:val="1"/>
      <w:numFmt w:val="lowerLetter"/>
      <w:lvlText w:val="%5."/>
      <w:lvlJc w:val="left"/>
      <w:pPr>
        <w:ind w:left="4350" w:hanging="360"/>
      </w:pPr>
    </w:lvl>
    <w:lvl w:ilvl="5" w:tplc="0409001B" w:tentative="1">
      <w:start w:val="1"/>
      <w:numFmt w:val="lowerRoman"/>
      <w:lvlText w:val="%6."/>
      <w:lvlJc w:val="right"/>
      <w:pPr>
        <w:ind w:left="5070" w:hanging="180"/>
      </w:pPr>
    </w:lvl>
    <w:lvl w:ilvl="6" w:tplc="0409000F" w:tentative="1">
      <w:start w:val="1"/>
      <w:numFmt w:val="decimal"/>
      <w:lvlText w:val="%7."/>
      <w:lvlJc w:val="left"/>
      <w:pPr>
        <w:ind w:left="5790" w:hanging="360"/>
      </w:pPr>
    </w:lvl>
    <w:lvl w:ilvl="7" w:tplc="04090019" w:tentative="1">
      <w:start w:val="1"/>
      <w:numFmt w:val="lowerLetter"/>
      <w:lvlText w:val="%8."/>
      <w:lvlJc w:val="left"/>
      <w:pPr>
        <w:ind w:left="6510" w:hanging="360"/>
      </w:pPr>
    </w:lvl>
    <w:lvl w:ilvl="8" w:tplc="0409001B" w:tentative="1">
      <w:start w:val="1"/>
      <w:numFmt w:val="lowerRoman"/>
      <w:lvlText w:val="%9."/>
      <w:lvlJc w:val="right"/>
      <w:pPr>
        <w:ind w:left="7230" w:hanging="180"/>
      </w:pPr>
    </w:lvl>
  </w:abstractNum>
  <w:abstractNum w:abstractNumId="20" w15:restartNumberingAfterBreak="0">
    <w:nsid w:val="3BBB3A7E"/>
    <w:multiLevelType w:val="hybridMultilevel"/>
    <w:tmpl w:val="89BEB92E"/>
    <w:lvl w:ilvl="0" w:tplc="E5D82FF8">
      <w:start w:val="1"/>
      <w:numFmt w:val="lowerRoman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1" w15:restartNumberingAfterBreak="0">
    <w:nsid w:val="3CAE21F3"/>
    <w:multiLevelType w:val="hybridMultilevel"/>
    <w:tmpl w:val="615C9A36"/>
    <w:lvl w:ilvl="0" w:tplc="FFFFFFFF">
      <w:start w:val="1"/>
      <w:numFmt w:val="lowerRoman"/>
      <w:lvlText w:val="%1."/>
      <w:lvlJc w:val="left"/>
      <w:pPr>
        <w:ind w:left="1815" w:hanging="720"/>
      </w:pPr>
      <w:rPr>
        <w:rFonts w:ascii="Times New Roman" w:eastAsia="Times New Roman" w:hAnsi="Times New Roman" w:cs="Times New Roman"/>
      </w:rPr>
    </w:lvl>
    <w:lvl w:ilvl="1" w:tplc="FFFFFFFF" w:tentative="1">
      <w:start w:val="1"/>
      <w:numFmt w:val="lowerLetter"/>
      <w:lvlText w:val="%2."/>
      <w:lvlJc w:val="left"/>
      <w:pPr>
        <w:ind w:left="2175" w:hanging="360"/>
      </w:pPr>
    </w:lvl>
    <w:lvl w:ilvl="2" w:tplc="FFFFFFFF" w:tentative="1">
      <w:start w:val="1"/>
      <w:numFmt w:val="lowerRoman"/>
      <w:lvlText w:val="%3."/>
      <w:lvlJc w:val="right"/>
      <w:pPr>
        <w:ind w:left="2895" w:hanging="180"/>
      </w:pPr>
    </w:lvl>
    <w:lvl w:ilvl="3" w:tplc="FFFFFFFF" w:tentative="1">
      <w:start w:val="1"/>
      <w:numFmt w:val="decimal"/>
      <w:lvlText w:val="%4."/>
      <w:lvlJc w:val="left"/>
      <w:pPr>
        <w:ind w:left="3615" w:hanging="360"/>
      </w:pPr>
    </w:lvl>
    <w:lvl w:ilvl="4" w:tplc="FFFFFFFF" w:tentative="1">
      <w:start w:val="1"/>
      <w:numFmt w:val="lowerLetter"/>
      <w:lvlText w:val="%5."/>
      <w:lvlJc w:val="left"/>
      <w:pPr>
        <w:ind w:left="4335" w:hanging="360"/>
      </w:pPr>
    </w:lvl>
    <w:lvl w:ilvl="5" w:tplc="FFFFFFFF" w:tentative="1">
      <w:start w:val="1"/>
      <w:numFmt w:val="lowerRoman"/>
      <w:lvlText w:val="%6."/>
      <w:lvlJc w:val="right"/>
      <w:pPr>
        <w:ind w:left="5055" w:hanging="180"/>
      </w:pPr>
    </w:lvl>
    <w:lvl w:ilvl="6" w:tplc="FFFFFFFF" w:tentative="1">
      <w:start w:val="1"/>
      <w:numFmt w:val="decimal"/>
      <w:lvlText w:val="%7."/>
      <w:lvlJc w:val="left"/>
      <w:pPr>
        <w:ind w:left="5775" w:hanging="360"/>
      </w:pPr>
    </w:lvl>
    <w:lvl w:ilvl="7" w:tplc="FFFFFFFF" w:tentative="1">
      <w:start w:val="1"/>
      <w:numFmt w:val="lowerLetter"/>
      <w:lvlText w:val="%8."/>
      <w:lvlJc w:val="left"/>
      <w:pPr>
        <w:ind w:left="6495" w:hanging="360"/>
      </w:pPr>
    </w:lvl>
    <w:lvl w:ilvl="8" w:tplc="FFFFFFFF" w:tentative="1">
      <w:start w:val="1"/>
      <w:numFmt w:val="lowerRoman"/>
      <w:lvlText w:val="%9."/>
      <w:lvlJc w:val="right"/>
      <w:pPr>
        <w:ind w:left="7215" w:hanging="180"/>
      </w:pPr>
    </w:lvl>
  </w:abstractNum>
  <w:abstractNum w:abstractNumId="22" w15:restartNumberingAfterBreak="0">
    <w:nsid w:val="3D093850"/>
    <w:multiLevelType w:val="hybridMultilevel"/>
    <w:tmpl w:val="CBB68F74"/>
    <w:lvl w:ilvl="0" w:tplc="411059CE">
      <w:start w:val="1"/>
      <w:numFmt w:val="lowerRoman"/>
      <w:lvlText w:val="%1."/>
      <w:lvlJc w:val="left"/>
      <w:pPr>
        <w:ind w:left="183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90" w:hanging="360"/>
      </w:pPr>
    </w:lvl>
    <w:lvl w:ilvl="2" w:tplc="0409001B" w:tentative="1">
      <w:start w:val="1"/>
      <w:numFmt w:val="lowerRoman"/>
      <w:lvlText w:val="%3."/>
      <w:lvlJc w:val="right"/>
      <w:pPr>
        <w:ind w:left="2910" w:hanging="180"/>
      </w:pPr>
    </w:lvl>
    <w:lvl w:ilvl="3" w:tplc="0409000F" w:tentative="1">
      <w:start w:val="1"/>
      <w:numFmt w:val="decimal"/>
      <w:lvlText w:val="%4."/>
      <w:lvlJc w:val="left"/>
      <w:pPr>
        <w:ind w:left="3630" w:hanging="360"/>
      </w:pPr>
    </w:lvl>
    <w:lvl w:ilvl="4" w:tplc="04090019" w:tentative="1">
      <w:start w:val="1"/>
      <w:numFmt w:val="lowerLetter"/>
      <w:lvlText w:val="%5."/>
      <w:lvlJc w:val="left"/>
      <w:pPr>
        <w:ind w:left="4350" w:hanging="360"/>
      </w:pPr>
    </w:lvl>
    <w:lvl w:ilvl="5" w:tplc="0409001B" w:tentative="1">
      <w:start w:val="1"/>
      <w:numFmt w:val="lowerRoman"/>
      <w:lvlText w:val="%6."/>
      <w:lvlJc w:val="right"/>
      <w:pPr>
        <w:ind w:left="5070" w:hanging="180"/>
      </w:pPr>
    </w:lvl>
    <w:lvl w:ilvl="6" w:tplc="0409000F" w:tentative="1">
      <w:start w:val="1"/>
      <w:numFmt w:val="decimal"/>
      <w:lvlText w:val="%7."/>
      <w:lvlJc w:val="left"/>
      <w:pPr>
        <w:ind w:left="5790" w:hanging="360"/>
      </w:pPr>
    </w:lvl>
    <w:lvl w:ilvl="7" w:tplc="04090019" w:tentative="1">
      <w:start w:val="1"/>
      <w:numFmt w:val="lowerLetter"/>
      <w:lvlText w:val="%8."/>
      <w:lvlJc w:val="left"/>
      <w:pPr>
        <w:ind w:left="6510" w:hanging="360"/>
      </w:pPr>
    </w:lvl>
    <w:lvl w:ilvl="8" w:tplc="0409001B" w:tentative="1">
      <w:start w:val="1"/>
      <w:numFmt w:val="lowerRoman"/>
      <w:lvlText w:val="%9."/>
      <w:lvlJc w:val="right"/>
      <w:pPr>
        <w:ind w:left="7230" w:hanging="180"/>
      </w:pPr>
    </w:lvl>
  </w:abstractNum>
  <w:abstractNum w:abstractNumId="23" w15:restartNumberingAfterBreak="0">
    <w:nsid w:val="413313D7"/>
    <w:multiLevelType w:val="hybridMultilevel"/>
    <w:tmpl w:val="A0D45AD8"/>
    <w:lvl w:ilvl="0" w:tplc="E5D82FF8">
      <w:start w:val="1"/>
      <w:numFmt w:val="lowerRoman"/>
      <w:lvlText w:val="%1."/>
      <w:lvlJc w:val="left"/>
      <w:pPr>
        <w:ind w:left="25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240" w:hanging="360"/>
      </w:pPr>
    </w:lvl>
    <w:lvl w:ilvl="2" w:tplc="0409001B" w:tentative="1">
      <w:start w:val="1"/>
      <w:numFmt w:val="lowerRoman"/>
      <w:lvlText w:val="%3."/>
      <w:lvlJc w:val="right"/>
      <w:pPr>
        <w:ind w:left="3960" w:hanging="180"/>
      </w:pPr>
    </w:lvl>
    <w:lvl w:ilvl="3" w:tplc="0409000F" w:tentative="1">
      <w:start w:val="1"/>
      <w:numFmt w:val="decimal"/>
      <w:lvlText w:val="%4."/>
      <w:lvlJc w:val="left"/>
      <w:pPr>
        <w:ind w:left="4680" w:hanging="360"/>
      </w:pPr>
    </w:lvl>
    <w:lvl w:ilvl="4" w:tplc="04090019" w:tentative="1">
      <w:start w:val="1"/>
      <w:numFmt w:val="lowerLetter"/>
      <w:lvlText w:val="%5."/>
      <w:lvlJc w:val="left"/>
      <w:pPr>
        <w:ind w:left="5400" w:hanging="360"/>
      </w:pPr>
    </w:lvl>
    <w:lvl w:ilvl="5" w:tplc="0409001B" w:tentative="1">
      <w:start w:val="1"/>
      <w:numFmt w:val="lowerRoman"/>
      <w:lvlText w:val="%6."/>
      <w:lvlJc w:val="right"/>
      <w:pPr>
        <w:ind w:left="6120" w:hanging="180"/>
      </w:pPr>
    </w:lvl>
    <w:lvl w:ilvl="6" w:tplc="0409000F" w:tentative="1">
      <w:start w:val="1"/>
      <w:numFmt w:val="decimal"/>
      <w:lvlText w:val="%7."/>
      <w:lvlJc w:val="left"/>
      <w:pPr>
        <w:ind w:left="6840" w:hanging="360"/>
      </w:pPr>
    </w:lvl>
    <w:lvl w:ilvl="7" w:tplc="04090019" w:tentative="1">
      <w:start w:val="1"/>
      <w:numFmt w:val="lowerLetter"/>
      <w:lvlText w:val="%8."/>
      <w:lvlJc w:val="left"/>
      <w:pPr>
        <w:ind w:left="7560" w:hanging="360"/>
      </w:pPr>
    </w:lvl>
    <w:lvl w:ilvl="8" w:tplc="0409001B" w:tentative="1">
      <w:start w:val="1"/>
      <w:numFmt w:val="lowerRoman"/>
      <w:lvlText w:val="%9."/>
      <w:lvlJc w:val="right"/>
      <w:pPr>
        <w:ind w:left="8280" w:hanging="180"/>
      </w:pPr>
    </w:lvl>
  </w:abstractNum>
  <w:abstractNum w:abstractNumId="24" w15:restartNumberingAfterBreak="0">
    <w:nsid w:val="426C7205"/>
    <w:multiLevelType w:val="hybridMultilevel"/>
    <w:tmpl w:val="5DF05D58"/>
    <w:lvl w:ilvl="0" w:tplc="6060BBAC">
      <w:start w:val="1"/>
      <w:numFmt w:val="lowerRoman"/>
      <w:lvlText w:val="%1."/>
      <w:lvlJc w:val="left"/>
      <w:pPr>
        <w:ind w:left="1860" w:hanging="72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2220" w:hanging="360"/>
      </w:pPr>
    </w:lvl>
    <w:lvl w:ilvl="2" w:tplc="0409001B" w:tentative="1">
      <w:start w:val="1"/>
      <w:numFmt w:val="lowerRoman"/>
      <w:lvlText w:val="%3."/>
      <w:lvlJc w:val="right"/>
      <w:pPr>
        <w:ind w:left="2940" w:hanging="180"/>
      </w:pPr>
    </w:lvl>
    <w:lvl w:ilvl="3" w:tplc="0409000F" w:tentative="1">
      <w:start w:val="1"/>
      <w:numFmt w:val="decimal"/>
      <w:lvlText w:val="%4."/>
      <w:lvlJc w:val="left"/>
      <w:pPr>
        <w:ind w:left="3660" w:hanging="360"/>
      </w:pPr>
    </w:lvl>
    <w:lvl w:ilvl="4" w:tplc="04090019" w:tentative="1">
      <w:start w:val="1"/>
      <w:numFmt w:val="lowerLetter"/>
      <w:lvlText w:val="%5."/>
      <w:lvlJc w:val="left"/>
      <w:pPr>
        <w:ind w:left="4380" w:hanging="360"/>
      </w:pPr>
    </w:lvl>
    <w:lvl w:ilvl="5" w:tplc="0409001B" w:tentative="1">
      <w:start w:val="1"/>
      <w:numFmt w:val="lowerRoman"/>
      <w:lvlText w:val="%6."/>
      <w:lvlJc w:val="right"/>
      <w:pPr>
        <w:ind w:left="5100" w:hanging="180"/>
      </w:pPr>
    </w:lvl>
    <w:lvl w:ilvl="6" w:tplc="0409000F" w:tentative="1">
      <w:start w:val="1"/>
      <w:numFmt w:val="decimal"/>
      <w:lvlText w:val="%7."/>
      <w:lvlJc w:val="left"/>
      <w:pPr>
        <w:ind w:left="5820" w:hanging="360"/>
      </w:pPr>
    </w:lvl>
    <w:lvl w:ilvl="7" w:tplc="04090019" w:tentative="1">
      <w:start w:val="1"/>
      <w:numFmt w:val="lowerLetter"/>
      <w:lvlText w:val="%8."/>
      <w:lvlJc w:val="left"/>
      <w:pPr>
        <w:ind w:left="6540" w:hanging="360"/>
      </w:pPr>
    </w:lvl>
    <w:lvl w:ilvl="8" w:tplc="0409001B" w:tentative="1">
      <w:start w:val="1"/>
      <w:numFmt w:val="lowerRoman"/>
      <w:lvlText w:val="%9."/>
      <w:lvlJc w:val="right"/>
      <w:pPr>
        <w:ind w:left="7260" w:hanging="180"/>
      </w:pPr>
    </w:lvl>
  </w:abstractNum>
  <w:abstractNum w:abstractNumId="25" w15:restartNumberingAfterBreak="0">
    <w:nsid w:val="430A2205"/>
    <w:multiLevelType w:val="hybridMultilevel"/>
    <w:tmpl w:val="E37A45CA"/>
    <w:lvl w:ilvl="0" w:tplc="00B44626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44B75D44"/>
    <w:multiLevelType w:val="hybridMultilevel"/>
    <w:tmpl w:val="5CBC21A8"/>
    <w:lvl w:ilvl="0" w:tplc="B164EFB2">
      <w:start w:val="1"/>
      <w:numFmt w:val="lowerRoman"/>
      <w:lvlText w:val="%1."/>
      <w:lvlJc w:val="left"/>
      <w:pPr>
        <w:ind w:left="1815" w:hanging="720"/>
      </w:pPr>
      <w:rPr>
        <w:rFonts w:hint="default"/>
        <w:b w:val="0"/>
      </w:rPr>
    </w:lvl>
    <w:lvl w:ilvl="1" w:tplc="04090019">
      <w:start w:val="1"/>
      <w:numFmt w:val="lowerLetter"/>
      <w:lvlText w:val="%2."/>
      <w:lvlJc w:val="left"/>
      <w:pPr>
        <w:ind w:left="2175" w:hanging="360"/>
      </w:pPr>
    </w:lvl>
    <w:lvl w:ilvl="2" w:tplc="0409001B" w:tentative="1">
      <w:start w:val="1"/>
      <w:numFmt w:val="lowerRoman"/>
      <w:lvlText w:val="%3."/>
      <w:lvlJc w:val="right"/>
      <w:pPr>
        <w:ind w:left="2895" w:hanging="180"/>
      </w:pPr>
    </w:lvl>
    <w:lvl w:ilvl="3" w:tplc="0409000F" w:tentative="1">
      <w:start w:val="1"/>
      <w:numFmt w:val="decimal"/>
      <w:lvlText w:val="%4."/>
      <w:lvlJc w:val="left"/>
      <w:pPr>
        <w:ind w:left="3615" w:hanging="360"/>
      </w:pPr>
    </w:lvl>
    <w:lvl w:ilvl="4" w:tplc="04090019" w:tentative="1">
      <w:start w:val="1"/>
      <w:numFmt w:val="lowerLetter"/>
      <w:lvlText w:val="%5."/>
      <w:lvlJc w:val="left"/>
      <w:pPr>
        <w:ind w:left="4335" w:hanging="360"/>
      </w:pPr>
    </w:lvl>
    <w:lvl w:ilvl="5" w:tplc="0409001B" w:tentative="1">
      <w:start w:val="1"/>
      <w:numFmt w:val="lowerRoman"/>
      <w:lvlText w:val="%6."/>
      <w:lvlJc w:val="right"/>
      <w:pPr>
        <w:ind w:left="5055" w:hanging="180"/>
      </w:pPr>
    </w:lvl>
    <w:lvl w:ilvl="6" w:tplc="0409000F" w:tentative="1">
      <w:start w:val="1"/>
      <w:numFmt w:val="decimal"/>
      <w:lvlText w:val="%7."/>
      <w:lvlJc w:val="left"/>
      <w:pPr>
        <w:ind w:left="5775" w:hanging="360"/>
      </w:pPr>
    </w:lvl>
    <w:lvl w:ilvl="7" w:tplc="04090019" w:tentative="1">
      <w:start w:val="1"/>
      <w:numFmt w:val="lowerLetter"/>
      <w:lvlText w:val="%8."/>
      <w:lvlJc w:val="left"/>
      <w:pPr>
        <w:ind w:left="6495" w:hanging="360"/>
      </w:pPr>
    </w:lvl>
    <w:lvl w:ilvl="8" w:tplc="0409001B" w:tentative="1">
      <w:start w:val="1"/>
      <w:numFmt w:val="lowerRoman"/>
      <w:lvlText w:val="%9."/>
      <w:lvlJc w:val="right"/>
      <w:pPr>
        <w:ind w:left="7215" w:hanging="180"/>
      </w:pPr>
    </w:lvl>
  </w:abstractNum>
  <w:abstractNum w:abstractNumId="27" w15:restartNumberingAfterBreak="0">
    <w:nsid w:val="452013A0"/>
    <w:multiLevelType w:val="hybridMultilevel"/>
    <w:tmpl w:val="BCF48EFA"/>
    <w:lvl w:ilvl="0" w:tplc="FFFFFFFF">
      <w:start w:val="1"/>
      <w:numFmt w:val="lowerRoman"/>
      <w:lvlText w:val="%1."/>
      <w:lvlJc w:val="left"/>
      <w:pPr>
        <w:ind w:left="1815" w:hanging="720"/>
      </w:pPr>
      <w:rPr>
        <w:rFonts w:ascii="Times New Roman" w:eastAsia="Times New Roman" w:hAnsi="Times New Roman" w:cs="Times New Roman"/>
      </w:rPr>
    </w:lvl>
    <w:lvl w:ilvl="1" w:tplc="FFFFFFFF" w:tentative="1">
      <w:start w:val="1"/>
      <w:numFmt w:val="lowerLetter"/>
      <w:lvlText w:val="%2."/>
      <w:lvlJc w:val="left"/>
      <w:pPr>
        <w:ind w:left="2175" w:hanging="360"/>
      </w:pPr>
    </w:lvl>
    <w:lvl w:ilvl="2" w:tplc="FFFFFFFF" w:tentative="1">
      <w:start w:val="1"/>
      <w:numFmt w:val="lowerRoman"/>
      <w:lvlText w:val="%3."/>
      <w:lvlJc w:val="right"/>
      <w:pPr>
        <w:ind w:left="2895" w:hanging="180"/>
      </w:pPr>
    </w:lvl>
    <w:lvl w:ilvl="3" w:tplc="FFFFFFFF" w:tentative="1">
      <w:start w:val="1"/>
      <w:numFmt w:val="decimal"/>
      <w:lvlText w:val="%4."/>
      <w:lvlJc w:val="left"/>
      <w:pPr>
        <w:ind w:left="3615" w:hanging="360"/>
      </w:pPr>
    </w:lvl>
    <w:lvl w:ilvl="4" w:tplc="FFFFFFFF" w:tentative="1">
      <w:start w:val="1"/>
      <w:numFmt w:val="lowerLetter"/>
      <w:lvlText w:val="%5."/>
      <w:lvlJc w:val="left"/>
      <w:pPr>
        <w:ind w:left="4335" w:hanging="360"/>
      </w:pPr>
    </w:lvl>
    <w:lvl w:ilvl="5" w:tplc="FFFFFFFF" w:tentative="1">
      <w:start w:val="1"/>
      <w:numFmt w:val="lowerRoman"/>
      <w:lvlText w:val="%6."/>
      <w:lvlJc w:val="right"/>
      <w:pPr>
        <w:ind w:left="5055" w:hanging="180"/>
      </w:pPr>
    </w:lvl>
    <w:lvl w:ilvl="6" w:tplc="FFFFFFFF" w:tentative="1">
      <w:start w:val="1"/>
      <w:numFmt w:val="decimal"/>
      <w:lvlText w:val="%7."/>
      <w:lvlJc w:val="left"/>
      <w:pPr>
        <w:ind w:left="5775" w:hanging="360"/>
      </w:pPr>
    </w:lvl>
    <w:lvl w:ilvl="7" w:tplc="FFFFFFFF" w:tentative="1">
      <w:start w:val="1"/>
      <w:numFmt w:val="lowerLetter"/>
      <w:lvlText w:val="%8."/>
      <w:lvlJc w:val="left"/>
      <w:pPr>
        <w:ind w:left="6495" w:hanging="360"/>
      </w:pPr>
    </w:lvl>
    <w:lvl w:ilvl="8" w:tplc="FFFFFFFF" w:tentative="1">
      <w:start w:val="1"/>
      <w:numFmt w:val="lowerRoman"/>
      <w:lvlText w:val="%9."/>
      <w:lvlJc w:val="right"/>
      <w:pPr>
        <w:ind w:left="7215" w:hanging="180"/>
      </w:pPr>
    </w:lvl>
  </w:abstractNum>
  <w:abstractNum w:abstractNumId="28" w15:restartNumberingAfterBreak="0">
    <w:nsid w:val="4602006F"/>
    <w:multiLevelType w:val="hybridMultilevel"/>
    <w:tmpl w:val="0FAC8C76"/>
    <w:lvl w:ilvl="0" w:tplc="FFFFFFFF">
      <w:start w:val="1"/>
      <w:numFmt w:val="lowerRoman"/>
      <w:lvlText w:val="%1."/>
      <w:lvlJc w:val="left"/>
      <w:pPr>
        <w:ind w:left="1800" w:hanging="720"/>
      </w:pPr>
      <w:rPr>
        <w:rFonts w:hint="default"/>
      </w:rPr>
    </w:lvl>
    <w:lvl w:ilvl="1" w:tplc="FFFFFFFF">
      <w:start w:val="1"/>
      <w:numFmt w:val="lowerLetter"/>
      <w:lvlText w:val="%2."/>
      <w:lvlJc w:val="left"/>
      <w:pPr>
        <w:ind w:left="2160" w:hanging="360"/>
      </w:pPr>
    </w:lvl>
    <w:lvl w:ilvl="2" w:tplc="FFFFFFFF" w:tentative="1">
      <w:start w:val="1"/>
      <w:numFmt w:val="lowerRoman"/>
      <w:lvlText w:val="%3."/>
      <w:lvlJc w:val="right"/>
      <w:pPr>
        <w:ind w:left="2880" w:hanging="180"/>
      </w:pPr>
    </w:lvl>
    <w:lvl w:ilvl="3" w:tplc="FFFFFFFF" w:tentative="1">
      <w:start w:val="1"/>
      <w:numFmt w:val="decimal"/>
      <w:lvlText w:val="%4."/>
      <w:lvlJc w:val="left"/>
      <w:pPr>
        <w:ind w:left="3600" w:hanging="360"/>
      </w:pPr>
    </w:lvl>
    <w:lvl w:ilvl="4" w:tplc="FFFFFFFF" w:tentative="1">
      <w:start w:val="1"/>
      <w:numFmt w:val="lowerLetter"/>
      <w:lvlText w:val="%5."/>
      <w:lvlJc w:val="left"/>
      <w:pPr>
        <w:ind w:left="4320" w:hanging="360"/>
      </w:pPr>
    </w:lvl>
    <w:lvl w:ilvl="5" w:tplc="FFFFFFFF" w:tentative="1">
      <w:start w:val="1"/>
      <w:numFmt w:val="lowerRoman"/>
      <w:lvlText w:val="%6."/>
      <w:lvlJc w:val="right"/>
      <w:pPr>
        <w:ind w:left="5040" w:hanging="180"/>
      </w:pPr>
    </w:lvl>
    <w:lvl w:ilvl="6" w:tplc="FFFFFFFF" w:tentative="1">
      <w:start w:val="1"/>
      <w:numFmt w:val="decimal"/>
      <w:lvlText w:val="%7."/>
      <w:lvlJc w:val="left"/>
      <w:pPr>
        <w:ind w:left="5760" w:hanging="360"/>
      </w:pPr>
    </w:lvl>
    <w:lvl w:ilvl="7" w:tplc="FFFFFFFF" w:tentative="1">
      <w:start w:val="1"/>
      <w:numFmt w:val="lowerLetter"/>
      <w:lvlText w:val="%8."/>
      <w:lvlJc w:val="left"/>
      <w:pPr>
        <w:ind w:left="6480" w:hanging="360"/>
      </w:pPr>
    </w:lvl>
    <w:lvl w:ilvl="8" w:tplc="FFFFFFFF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9" w15:restartNumberingAfterBreak="0">
    <w:nsid w:val="460E4CDE"/>
    <w:multiLevelType w:val="hybridMultilevel"/>
    <w:tmpl w:val="27F43D22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0" w15:restartNumberingAfterBreak="0">
    <w:nsid w:val="4A751F20"/>
    <w:multiLevelType w:val="hybridMultilevel"/>
    <w:tmpl w:val="F48C484C"/>
    <w:lvl w:ilvl="0" w:tplc="FF0E5324">
      <w:start w:val="1"/>
      <w:numFmt w:val="lowerRoman"/>
      <w:lvlText w:val="%1."/>
      <w:lvlJc w:val="left"/>
      <w:pPr>
        <w:ind w:left="183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90" w:hanging="360"/>
      </w:pPr>
    </w:lvl>
    <w:lvl w:ilvl="2" w:tplc="0409001B" w:tentative="1">
      <w:start w:val="1"/>
      <w:numFmt w:val="lowerRoman"/>
      <w:lvlText w:val="%3."/>
      <w:lvlJc w:val="right"/>
      <w:pPr>
        <w:ind w:left="2910" w:hanging="180"/>
      </w:pPr>
    </w:lvl>
    <w:lvl w:ilvl="3" w:tplc="0409000F" w:tentative="1">
      <w:start w:val="1"/>
      <w:numFmt w:val="decimal"/>
      <w:lvlText w:val="%4."/>
      <w:lvlJc w:val="left"/>
      <w:pPr>
        <w:ind w:left="3630" w:hanging="360"/>
      </w:pPr>
    </w:lvl>
    <w:lvl w:ilvl="4" w:tplc="04090019" w:tentative="1">
      <w:start w:val="1"/>
      <w:numFmt w:val="lowerLetter"/>
      <w:lvlText w:val="%5."/>
      <w:lvlJc w:val="left"/>
      <w:pPr>
        <w:ind w:left="4350" w:hanging="360"/>
      </w:pPr>
    </w:lvl>
    <w:lvl w:ilvl="5" w:tplc="0409001B" w:tentative="1">
      <w:start w:val="1"/>
      <w:numFmt w:val="lowerRoman"/>
      <w:lvlText w:val="%6."/>
      <w:lvlJc w:val="right"/>
      <w:pPr>
        <w:ind w:left="5070" w:hanging="180"/>
      </w:pPr>
    </w:lvl>
    <w:lvl w:ilvl="6" w:tplc="0409000F" w:tentative="1">
      <w:start w:val="1"/>
      <w:numFmt w:val="decimal"/>
      <w:lvlText w:val="%7."/>
      <w:lvlJc w:val="left"/>
      <w:pPr>
        <w:ind w:left="5790" w:hanging="360"/>
      </w:pPr>
    </w:lvl>
    <w:lvl w:ilvl="7" w:tplc="04090019" w:tentative="1">
      <w:start w:val="1"/>
      <w:numFmt w:val="lowerLetter"/>
      <w:lvlText w:val="%8."/>
      <w:lvlJc w:val="left"/>
      <w:pPr>
        <w:ind w:left="6510" w:hanging="360"/>
      </w:pPr>
    </w:lvl>
    <w:lvl w:ilvl="8" w:tplc="0409001B" w:tentative="1">
      <w:start w:val="1"/>
      <w:numFmt w:val="lowerRoman"/>
      <w:lvlText w:val="%9."/>
      <w:lvlJc w:val="right"/>
      <w:pPr>
        <w:ind w:left="7230" w:hanging="180"/>
      </w:pPr>
    </w:lvl>
  </w:abstractNum>
  <w:abstractNum w:abstractNumId="31" w15:restartNumberingAfterBreak="0">
    <w:nsid w:val="4F9D11D4"/>
    <w:multiLevelType w:val="hybridMultilevel"/>
    <w:tmpl w:val="FF3A0F74"/>
    <w:lvl w:ilvl="0" w:tplc="FFFFFFFF">
      <w:start w:val="1"/>
      <w:numFmt w:val="lowerRoman"/>
      <w:lvlText w:val="%1."/>
      <w:lvlJc w:val="left"/>
      <w:pPr>
        <w:ind w:left="1800" w:hanging="72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2160" w:hanging="360"/>
      </w:pPr>
    </w:lvl>
    <w:lvl w:ilvl="2" w:tplc="FFFFFFFF" w:tentative="1">
      <w:start w:val="1"/>
      <w:numFmt w:val="lowerRoman"/>
      <w:lvlText w:val="%3."/>
      <w:lvlJc w:val="right"/>
      <w:pPr>
        <w:ind w:left="2880" w:hanging="180"/>
      </w:pPr>
    </w:lvl>
    <w:lvl w:ilvl="3" w:tplc="FFFFFFFF" w:tentative="1">
      <w:start w:val="1"/>
      <w:numFmt w:val="decimal"/>
      <w:lvlText w:val="%4."/>
      <w:lvlJc w:val="left"/>
      <w:pPr>
        <w:ind w:left="3600" w:hanging="360"/>
      </w:pPr>
    </w:lvl>
    <w:lvl w:ilvl="4" w:tplc="FFFFFFFF" w:tentative="1">
      <w:start w:val="1"/>
      <w:numFmt w:val="lowerLetter"/>
      <w:lvlText w:val="%5."/>
      <w:lvlJc w:val="left"/>
      <w:pPr>
        <w:ind w:left="4320" w:hanging="360"/>
      </w:pPr>
    </w:lvl>
    <w:lvl w:ilvl="5" w:tplc="FFFFFFFF" w:tentative="1">
      <w:start w:val="1"/>
      <w:numFmt w:val="lowerRoman"/>
      <w:lvlText w:val="%6."/>
      <w:lvlJc w:val="right"/>
      <w:pPr>
        <w:ind w:left="5040" w:hanging="180"/>
      </w:pPr>
    </w:lvl>
    <w:lvl w:ilvl="6" w:tplc="FFFFFFFF" w:tentative="1">
      <w:start w:val="1"/>
      <w:numFmt w:val="decimal"/>
      <w:lvlText w:val="%7."/>
      <w:lvlJc w:val="left"/>
      <w:pPr>
        <w:ind w:left="5760" w:hanging="360"/>
      </w:pPr>
    </w:lvl>
    <w:lvl w:ilvl="7" w:tplc="FFFFFFFF" w:tentative="1">
      <w:start w:val="1"/>
      <w:numFmt w:val="lowerLetter"/>
      <w:lvlText w:val="%8."/>
      <w:lvlJc w:val="left"/>
      <w:pPr>
        <w:ind w:left="6480" w:hanging="360"/>
      </w:pPr>
    </w:lvl>
    <w:lvl w:ilvl="8" w:tplc="FFFFFFFF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2" w15:restartNumberingAfterBreak="0">
    <w:nsid w:val="53856473"/>
    <w:multiLevelType w:val="hybridMultilevel"/>
    <w:tmpl w:val="16505280"/>
    <w:lvl w:ilvl="0" w:tplc="1BC0172E">
      <w:start w:val="1"/>
      <w:numFmt w:val="lowerRoman"/>
      <w:lvlText w:val="%1."/>
      <w:lvlJc w:val="left"/>
      <w:pPr>
        <w:ind w:left="1815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75" w:hanging="360"/>
      </w:pPr>
    </w:lvl>
    <w:lvl w:ilvl="2" w:tplc="0409001B" w:tentative="1">
      <w:start w:val="1"/>
      <w:numFmt w:val="lowerRoman"/>
      <w:lvlText w:val="%3."/>
      <w:lvlJc w:val="right"/>
      <w:pPr>
        <w:ind w:left="2895" w:hanging="180"/>
      </w:pPr>
    </w:lvl>
    <w:lvl w:ilvl="3" w:tplc="0409000F" w:tentative="1">
      <w:start w:val="1"/>
      <w:numFmt w:val="decimal"/>
      <w:lvlText w:val="%4."/>
      <w:lvlJc w:val="left"/>
      <w:pPr>
        <w:ind w:left="3615" w:hanging="360"/>
      </w:pPr>
    </w:lvl>
    <w:lvl w:ilvl="4" w:tplc="04090019" w:tentative="1">
      <w:start w:val="1"/>
      <w:numFmt w:val="lowerLetter"/>
      <w:lvlText w:val="%5."/>
      <w:lvlJc w:val="left"/>
      <w:pPr>
        <w:ind w:left="4335" w:hanging="360"/>
      </w:pPr>
    </w:lvl>
    <w:lvl w:ilvl="5" w:tplc="0409001B" w:tentative="1">
      <w:start w:val="1"/>
      <w:numFmt w:val="lowerRoman"/>
      <w:lvlText w:val="%6."/>
      <w:lvlJc w:val="right"/>
      <w:pPr>
        <w:ind w:left="5055" w:hanging="180"/>
      </w:pPr>
    </w:lvl>
    <w:lvl w:ilvl="6" w:tplc="0409000F" w:tentative="1">
      <w:start w:val="1"/>
      <w:numFmt w:val="decimal"/>
      <w:lvlText w:val="%7."/>
      <w:lvlJc w:val="left"/>
      <w:pPr>
        <w:ind w:left="5775" w:hanging="360"/>
      </w:pPr>
    </w:lvl>
    <w:lvl w:ilvl="7" w:tplc="04090019" w:tentative="1">
      <w:start w:val="1"/>
      <w:numFmt w:val="lowerLetter"/>
      <w:lvlText w:val="%8."/>
      <w:lvlJc w:val="left"/>
      <w:pPr>
        <w:ind w:left="6495" w:hanging="360"/>
      </w:pPr>
    </w:lvl>
    <w:lvl w:ilvl="8" w:tplc="0409001B" w:tentative="1">
      <w:start w:val="1"/>
      <w:numFmt w:val="lowerRoman"/>
      <w:lvlText w:val="%9."/>
      <w:lvlJc w:val="right"/>
      <w:pPr>
        <w:ind w:left="7215" w:hanging="180"/>
      </w:pPr>
    </w:lvl>
  </w:abstractNum>
  <w:abstractNum w:abstractNumId="33" w15:restartNumberingAfterBreak="0">
    <w:nsid w:val="546C71EB"/>
    <w:multiLevelType w:val="hybridMultilevel"/>
    <w:tmpl w:val="497EF2B4"/>
    <w:lvl w:ilvl="0" w:tplc="91ACF3C6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5A472548"/>
    <w:multiLevelType w:val="hybridMultilevel"/>
    <w:tmpl w:val="DE121074"/>
    <w:lvl w:ilvl="0" w:tplc="04090001">
      <w:start w:val="1"/>
      <w:numFmt w:val="bullet"/>
      <w:lvlText w:val=""/>
      <w:lvlJc w:val="left"/>
      <w:pPr>
        <w:ind w:left="1800" w:hanging="720"/>
      </w:pPr>
      <w:rPr>
        <w:rFonts w:ascii="Symbol" w:hAnsi="Symbol" w:hint="default"/>
      </w:rPr>
    </w:lvl>
    <w:lvl w:ilvl="1" w:tplc="FFFFFFFF" w:tentative="1">
      <w:start w:val="1"/>
      <w:numFmt w:val="lowerLetter"/>
      <w:lvlText w:val="%2."/>
      <w:lvlJc w:val="left"/>
      <w:pPr>
        <w:ind w:left="2160" w:hanging="360"/>
      </w:pPr>
    </w:lvl>
    <w:lvl w:ilvl="2" w:tplc="FFFFFFFF" w:tentative="1">
      <w:start w:val="1"/>
      <w:numFmt w:val="lowerRoman"/>
      <w:lvlText w:val="%3."/>
      <w:lvlJc w:val="right"/>
      <w:pPr>
        <w:ind w:left="2880" w:hanging="180"/>
      </w:pPr>
    </w:lvl>
    <w:lvl w:ilvl="3" w:tplc="FFFFFFFF" w:tentative="1">
      <w:start w:val="1"/>
      <w:numFmt w:val="decimal"/>
      <w:lvlText w:val="%4."/>
      <w:lvlJc w:val="left"/>
      <w:pPr>
        <w:ind w:left="3600" w:hanging="360"/>
      </w:pPr>
    </w:lvl>
    <w:lvl w:ilvl="4" w:tplc="FFFFFFFF" w:tentative="1">
      <w:start w:val="1"/>
      <w:numFmt w:val="lowerLetter"/>
      <w:lvlText w:val="%5."/>
      <w:lvlJc w:val="left"/>
      <w:pPr>
        <w:ind w:left="4320" w:hanging="360"/>
      </w:pPr>
    </w:lvl>
    <w:lvl w:ilvl="5" w:tplc="FFFFFFFF" w:tentative="1">
      <w:start w:val="1"/>
      <w:numFmt w:val="lowerRoman"/>
      <w:lvlText w:val="%6."/>
      <w:lvlJc w:val="right"/>
      <w:pPr>
        <w:ind w:left="5040" w:hanging="180"/>
      </w:pPr>
    </w:lvl>
    <w:lvl w:ilvl="6" w:tplc="FFFFFFFF" w:tentative="1">
      <w:start w:val="1"/>
      <w:numFmt w:val="decimal"/>
      <w:lvlText w:val="%7."/>
      <w:lvlJc w:val="left"/>
      <w:pPr>
        <w:ind w:left="5760" w:hanging="360"/>
      </w:pPr>
    </w:lvl>
    <w:lvl w:ilvl="7" w:tplc="FFFFFFFF" w:tentative="1">
      <w:start w:val="1"/>
      <w:numFmt w:val="lowerLetter"/>
      <w:lvlText w:val="%8."/>
      <w:lvlJc w:val="left"/>
      <w:pPr>
        <w:ind w:left="6480" w:hanging="360"/>
      </w:pPr>
    </w:lvl>
    <w:lvl w:ilvl="8" w:tplc="FFFFFFFF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5" w15:restartNumberingAfterBreak="0">
    <w:nsid w:val="5B6034F6"/>
    <w:multiLevelType w:val="hybridMultilevel"/>
    <w:tmpl w:val="30F0CB4A"/>
    <w:lvl w:ilvl="0" w:tplc="6C4AAB4C">
      <w:start w:val="1"/>
      <w:numFmt w:val="lowerRoman"/>
      <w:lvlText w:val="%1."/>
      <w:lvlJc w:val="left"/>
      <w:pPr>
        <w:ind w:left="180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6" w15:restartNumberingAfterBreak="0">
    <w:nsid w:val="5DB82690"/>
    <w:multiLevelType w:val="hybridMultilevel"/>
    <w:tmpl w:val="049E7C70"/>
    <w:lvl w:ilvl="0" w:tplc="92B82EAC">
      <w:start w:val="9"/>
      <w:numFmt w:val="lowerLetter"/>
      <w:lvlText w:val="%1."/>
      <w:lvlJc w:val="left"/>
      <w:pPr>
        <w:ind w:left="15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220" w:hanging="360"/>
      </w:pPr>
    </w:lvl>
    <w:lvl w:ilvl="2" w:tplc="0409001B" w:tentative="1">
      <w:start w:val="1"/>
      <w:numFmt w:val="lowerRoman"/>
      <w:lvlText w:val="%3."/>
      <w:lvlJc w:val="right"/>
      <w:pPr>
        <w:ind w:left="2940" w:hanging="180"/>
      </w:pPr>
    </w:lvl>
    <w:lvl w:ilvl="3" w:tplc="0409000F" w:tentative="1">
      <w:start w:val="1"/>
      <w:numFmt w:val="decimal"/>
      <w:lvlText w:val="%4."/>
      <w:lvlJc w:val="left"/>
      <w:pPr>
        <w:ind w:left="3660" w:hanging="360"/>
      </w:pPr>
    </w:lvl>
    <w:lvl w:ilvl="4" w:tplc="04090019" w:tentative="1">
      <w:start w:val="1"/>
      <w:numFmt w:val="lowerLetter"/>
      <w:lvlText w:val="%5."/>
      <w:lvlJc w:val="left"/>
      <w:pPr>
        <w:ind w:left="4380" w:hanging="360"/>
      </w:pPr>
    </w:lvl>
    <w:lvl w:ilvl="5" w:tplc="0409001B" w:tentative="1">
      <w:start w:val="1"/>
      <w:numFmt w:val="lowerRoman"/>
      <w:lvlText w:val="%6."/>
      <w:lvlJc w:val="right"/>
      <w:pPr>
        <w:ind w:left="5100" w:hanging="180"/>
      </w:pPr>
    </w:lvl>
    <w:lvl w:ilvl="6" w:tplc="0409000F" w:tentative="1">
      <w:start w:val="1"/>
      <w:numFmt w:val="decimal"/>
      <w:lvlText w:val="%7."/>
      <w:lvlJc w:val="left"/>
      <w:pPr>
        <w:ind w:left="5820" w:hanging="360"/>
      </w:pPr>
    </w:lvl>
    <w:lvl w:ilvl="7" w:tplc="04090019" w:tentative="1">
      <w:start w:val="1"/>
      <w:numFmt w:val="lowerLetter"/>
      <w:lvlText w:val="%8."/>
      <w:lvlJc w:val="left"/>
      <w:pPr>
        <w:ind w:left="6540" w:hanging="360"/>
      </w:pPr>
    </w:lvl>
    <w:lvl w:ilvl="8" w:tplc="0409001B" w:tentative="1">
      <w:start w:val="1"/>
      <w:numFmt w:val="lowerRoman"/>
      <w:lvlText w:val="%9."/>
      <w:lvlJc w:val="right"/>
      <w:pPr>
        <w:ind w:left="7260" w:hanging="180"/>
      </w:pPr>
    </w:lvl>
  </w:abstractNum>
  <w:abstractNum w:abstractNumId="37" w15:restartNumberingAfterBreak="0">
    <w:nsid w:val="69523217"/>
    <w:multiLevelType w:val="hybridMultilevel"/>
    <w:tmpl w:val="E796F264"/>
    <w:lvl w:ilvl="0" w:tplc="C354FECE">
      <w:start w:val="9"/>
      <w:numFmt w:val="lowerLetter"/>
      <w:lvlText w:val="%1."/>
      <w:lvlJc w:val="left"/>
      <w:pPr>
        <w:ind w:left="16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340" w:hanging="360"/>
      </w:pPr>
    </w:lvl>
    <w:lvl w:ilvl="2" w:tplc="0409001B" w:tentative="1">
      <w:start w:val="1"/>
      <w:numFmt w:val="lowerRoman"/>
      <w:lvlText w:val="%3."/>
      <w:lvlJc w:val="right"/>
      <w:pPr>
        <w:ind w:left="3060" w:hanging="180"/>
      </w:pPr>
    </w:lvl>
    <w:lvl w:ilvl="3" w:tplc="0409000F" w:tentative="1">
      <w:start w:val="1"/>
      <w:numFmt w:val="decimal"/>
      <w:lvlText w:val="%4."/>
      <w:lvlJc w:val="left"/>
      <w:pPr>
        <w:ind w:left="3780" w:hanging="360"/>
      </w:pPr>
    </w:lvl>
    <w:lvl w:ilvl="4" w:tplc="04090019" w:tentative="1">
      <w:start w:val="1"/>
      <w:numFmt w:val="lowerLetter"/>
      <w:lvlText w:val="%5."/>
      <w:lvlJc w:val="left"/>
      <w:pPr>
        <w:ind w:left="4500" w:hanging="360"/>
      </w:pPr>
    </w:lvl>
    <w:lvl w:ilvl="5" w:tplc="0409001B" w:tentative="1">
      <w:start w:val="1"/>
      <w:numFmt w:val="lowerRoman"/>
      <w:lvlText w:val="%6."/>
      <w:lvlJc w:val="right"/>
      <w:pPr>
        <w:ind w:left="5220" w:hanging="180"/>
      </w:pPr>
    </w:lvl>
    <w:lvl w:ilvl="6" w:tplc="0409000F" w:tentative="1">
      <w:start w:val="1"/>
      <w:numFmt w:val="decimal"/>
      <w:lvlText w:val="%7."/>
      <w:lvlJc w:val="left"/>
      <w:pPr>
        <w:ind w:left="5940" w:hanging="360"/>
      </w:pPr>
    </w:lvl>
    <w:lvl w:ilvl="7" w:tplc="04090019" w:tentative="1">
      <w:start w:val="1"/>
      <w:numFmt w:val="lowerLetter"/>
      <w:lvlText w:val="%8."/>
      <w:lvlJc w:val="left"/>
      <w:pPr>
        <w:ind w:left="6660" w:hanging="360"/>
      </w:pPr>
    </w:lvl>
    <w:lvl w:ilvl="8" w:tplc="0409001B" w:tentative="1">
      <w:start w:val="1"/>
      <w:numFmt w:val="lowerRoman"/>
      <w:lvlText w:val="%9."/>
      <w:lvlJc w:val="right"/>
      <w:pPr>
        <w:ind w:left="7380" w:hanging="180"/>
      </w:pPr>
    </w:lvl>
  </w:abstractNum>
  <w:abstractNum w:abstractNumId="38" w15:restartNumberingAfterBreak="0">
    <w:nsid w:val="6AF807A3"/>
    <w:multiLevelType w:val="hybridMultilevel"/>
    <w:tmpl w:val="10226854"/>
    <w:lvl w:ilvl="0" w:tplc="70F4C522">
      <w:start w:val="1"/>
      <w:numFmt w:val="lowerRoman"/>
      <w:lvlText w:val="%1."/>
      <w:lvlJc w:val="left"/>
      <w:pPr>
        <w:ind w:left="180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9" w15:restartNumberingAfterBreak="0">
    <w:nsid w:val="6DBA3E91"/>
    <w:multiLevelType w:val="hybridMultilevel"/>
    <w:tmpl w:val="A0B48516"/>
    <w:lvl w:ilvl="0" w:tplc="2286E99C">
      <w:start w:val="1"/>
      <w:numFmt w:val="lowerRoman"/>
      <w:lvlText w:val="%1."/>
      <w:lvlJc w:val="left"/>
      <w:pPr>
        <w:ind w:left="1800" w:hanging="72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0" w15:restartNumberingAfterBreak="0">
    <w:nsid w:val="6FFF502D"/>
    <w:multiLevelType w:val="hybridMultilevel"/>
    <w:tmpl w:val="091818EA"/>
    <w:lvl w:ilvl="0" w:tplc="FFFFFFFF">
      <w:start w:val="1"/>
      <w:numFmt w:val="lowerRoman"/>
      <w:lvlText w:val="%1."/>
      <w:lvlJc w:val="left"/>
      <w:pPr>
        <w:ind w:left="1830" w:hanging="72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2190" w:hanging="360"/>
      </w:pPr>
    </w:lvl>
    <w:lvl w:ilvl="2" w:tplc="FFFFFFFF" w:tentative="1">
      <w:start w:val="1"/>
      <w:numFmt w:val="lowerRoman"/>
      <w:lvlText w:val="%3."/>
      <w:lvlJc w:val="right"/>
      <w:pPr>
        <w:ind w:left="2910" w:hanging="180"/>
      </w:pPr>
    </w:lvl>
    <w:lvl w:ilvl="3" w:tplc="FFFFFFFF" w:tentative="1">
      <w:start w:val="1"/>
      <w:numFmt w:val="decimal"/>
      <w:lvlText w:val="%4."/>
      <w:lvlJc w:val="left"/>
      <w:pPr>
        <w:ind w:left="3630" w:hanging="360"/>
      </w:pPr>
    </w:lvl>
    <w:lvl w:ilvl="4" w:tplc="FFFFFFFF" w:tentative="1">
      <w:start w:val="1"/>
      <w:numFmt w:val="lowerLetter"/>
      <w:lvlText w:val="%5."/>
      <w:lvlJc w:val="left"/>
      <w:pPr>
        <w:ind w:left="4350" w:hanging="360"/>
      </w:pPr>
    </w:lvl>
    <w:lvl w:ilvl="5" w:tplc="FFFFFFFF" w:tentative="1">
      <w:start w:val="1"/>
      <w:numFmt w:val="lowerRoman"/>
      <w:lvlText w:val="%6."/>
      <w:lvlJc w:val="right"/>
      <w:pPr>
        <w:ind w:left="5070" w:hanging="180"/>
      </w:pPr>
    </w:lvl>
    <w:lvl w:ilvl="6" w:tplc="FFFFFFFF" w:tentative="1">
      <w:start w:val="1"/>
      <w:numFmt w:val="decimal"/>
      <w:lvlText w:val="%7."/>
      <w:lvlJc w:val="left"/>
      <w:pPr>
        <w:ind w:left="5790" w:hanging="360"/>
      </w:pPr>
    </w:lvl>
    <w:lvl w:ilvl="7" w:tplc="FFFFFFFF" w:tentative="1">
      <w:start w:val="1"/>
      <w:numFmt w:val="lowerLetter"/>
      <w:lvlText w:val="%8."/>
      <w:lvlJc w:val="left"/>
      <w:pPr>
        <w:ind w:left="6510" w:hanging="360"/>
      </w:pPr>
    </w:lvl>
    <w:lvl w:ilvl="8" w:tplc="FFFFFFFF" w:tentative="1">
      <w:start w:val="1"/>
      <w:numFmt w:val="lowerRoman"/>
      <w:lvlText w:val="%9."/>
      <w:lvlJc w:val="right"/>
      <w:pPr>
        <w:ind w:left="7230" w:hanging="180"/>
      </w:pPr>
    </w:lvl>
  </w:abstractNum>
  <w:abstractNum w:abstractNumId="41" w15:restartNumberingAfterBreak="0">
    <w:nsid w:val="72AC0B7A"/>
    <w:multiLevelType w:val="hybridMultilevel"/>
    <w:tmpl w:val="F7288248"/>
    <w:lvl w:ilvl="0" w:tplc="E5D82FF8">
      <w:start w:val="1"/>
      <w:numFmt w:val="lowerRoman"/>
      <w:lvlText w:val="%1."/>
      <w:lvlJc w:val="left"/>
      <w:pPr>
        <w:ind w:left="242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144" w:hanging="360"/>
      </w:pPr>
    </w:lvl>
    <w:lvl w:ilvl="2" w:tplc="0409001B" w:tentative="1">
      <w:start w:val="1"/>
      <w:numFmt w:val="lowerRoman"/>
      <w:lvlText w:val="%3."/>
      <w:lvlJc w:val="right"/>
      <w:pPr>
        <w:ind w:left="3864" w:hanging="180"/>
      </w:pPr>
    </w:lvl>
    <w:lvl w:ilvl="3" w:tplc="0409000F" w:tentative="1">
      <w:start w:val="1"/>
      <w:numFmt w:val="decimal"/>
      <w:lvlText w:val="%4."/>
      <w:lvlJc w:val="left"/>
      <w:pPr>
        <w:ind w:left="4584" w:hanging="360"/>
      </w:pPr>
    </w:lvl>
    <w:lvl w:ilvl="4" w:tplc="04090019" w:tentative="1">
      <w:start w:val="1"/>
      <w:numFmt w:val="lowerLetter"/>
      <w:lvlText w:val="%5."/>
      <w:lvlJc w:val="left"/>
      <w:pPr>
        <w:ind w:left="5304" w:hanging="360"/>
      </w:pPr>
    </w:lvl>
    <w:lvl w:ilvl="5" w:tplc="0409001B" w:tentative="1">
      <w:start w:val="1"/>
      <w:numFmt w:val="lowerRoman"/>
      <w:lvlText w:val="%6."/>
      <w:lvlJc w:val="right"/>
      <w:pPr>
        <w:ind w:left="6024" w:hanging="180"/>
      </w:pPr>
    </w:lvl>
    <w:lvl w:ilvl="6" w:tplc="0409000F" w:tentative="1">
      <w:start w:val="1"/>
      <w:numFmt w:val="decimal"/>
      <w:lvlText w:val="%7."/>
      <w:lvlJc w:val="left"/>
      <w:pPr>
        <w:ind w:left="6744" w:hanging="360"/>
      </w:pPr>
    </w:lvl>
    <w:lvl w:ilvl="7" w:tplc="04090019" w:tentative="1">
      <w:start w:val="1"/>
      <w:numFmt w:val="lowerLetter"/>
      <w:lvlText w:val="%8."/>
      <w:lvlJc w:val="left"/>
      <w:pPr>
        <w:ind w:left="7464" w:hanging="360"/>
      </w:pPr>
    </w:lvl>
    <w:lvl w:ilvl="8" w:tplc="0409001B" w:tentative="1">
      <w:start w:val="1"/>
      <w:numFmt w:val="lowerRoman"/>
      <w:lvlText w:val="%9."/>
      <w:lvlJc w:val="right"/>
      <w:pPr>
        <w:ind w:left="8184" w:hanging="180"/>
      </w:pPr>
    </w:lvl>
  </w:abstractNum>
  <w:abstractNum w:abstractNumId="42" w15:restartNumberingAfterBreak="0">
    <w:nsid w:val="73F669C2"/>
    <w:multiLevelType w:val="hybridMultilevel"/>
    <w:tmpl w:val="F28212D0"/>
    <w:lvl w:ilvl="0" w:tplc="E5D82FF8">
      <w:start w:val="1"/>
      <w:numFmt w:val="lowerRoman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3" w15:restartNumberingAfterBreak="0">
    <w:nsid w:val="79087D3C"/>
    <w:multiLevelType w:val="hybridMultilevel"/>
    <w:tmpl w:val="13560C00"/>
    <w:lvl w:ilvl="0" w:tplc="3DD44B64">
      <w:start w:val="1"/>
      <w:numFmt w:val="lowerRoman"/>
      <w:lvlText w:val="%1."/>
      <w:lvlJc w:val="left"/>
      <w:pPr>
        <w:ind w:left="180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4" w15:restartNumberingAfterBreak="0">
    <w:nsid w:val="7B2F03FE"/>
    <w:multiLevelType w:val="hybridMultilevel"/>
    <w:tmpl w:val="52EA68EC"/>
    <w:lvl w:ilvl="0" w:tplc="C7AEE428">
      <w:numFmt w:val="bullet"/>
      <w:lvlText w:val=""/>
      <w:lvlJc w:val="left"/>
      <w:pPr>
        <w:ind w:left="2070" w:hanging="360"/>
      </w:pPr>
      <w:rPr>
        <w:rFonts w:ascii="Symbol" w:eastAsia="Times New Roma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279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51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23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95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67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39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11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830" w:hanging="360"/>
      </w:pPr>
      <w:rPr>
        <w:rFonts w:ascii="Wingdings" w:hAnsi="Wingdings" w:hint="default"/>
      </w:rPr>
    </w:lvl>
  </w:abstractNum>
  <w:abstractNum w:abstractNumId="45" w15:restartNumberingAfterBreak="0">
    <w:nsid w:val="7C6637F0"/>
    <w:multiLevelType w:val="hybridMultilevel"/>
    <w:tmpl w:val="788E51BA"/>
    <w:lvl w:ilvl="0" w:tplc="FFFFFFF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  <w:b w:val="0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6" w15:restartNumberingAfterBreak="0">
    <w:nsid w:val="7DD41074"/>
    <w:multiLevelType w:val="hybridMultilevel"/>
    <w:tmpl w:val="8FAC5D40"/>
    <w:lvl w:ilvl="0" w:tplc="D56643A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260"/>
        </w:tabs>
        <w:ind w:left="1260" w:hanging="360"/>
      </w:pPr>
      <w:rPr>
        <w:rFonts w:cs="Times New Roman" w:hint="default"/>
      </w:rPr>
    </w:lvl>
    <w:lvl w:ilvl="2" w:tplc="7D186162">
      <w:start w:val="1"/>
      <w:numFmt w:val="decimal"/>
      <w:lvlText w:val="%3)"/>
      <w:lvlJc w:val="left"/>
      <w:pPr>
        <w:tabs>
          <w:tab w:val="num" w:pos="2160"/>
        </w:tabs>
        <w:ind w:left="2160" w:hanging="360"/>
      </w:pPr>
      <w:rPr>
        <w:rFonts w:ascii="Times New Roman" w:eastAsia="Times New Roman" w:hAnsi="Times New Roman" w:cs="Times New Roman"/>
      </w:rPr>
    </w:lvl>
    <w:lvl w:ilvl="3" w:tplc="0409000F">
      <w:start w:val="1"/>
      <w:numFmt w:val="decimal"/>
      <w:lvlText w:val="%4."/>
      <w:lvlJc w:val="left"/>
      <w:pPr>
        <w:tabs>
          <w:tab w:val="num" w:pos="2700"/>
        </w:tabs>
        <w:ind w:left="2700" w:hanging="360"/>
      </w:pPr>
      <w:rPr>
        <w:rFonts w:cs="Times New Roman"/>
      </w:rPr>
    </w:lvl>
    <w:lvl w:ilvl="4" w:tplc="04090011">
      <w:start w:val="1"/>
      <w:numFmt w:val="decimal"/>
      <w:lvlText w:val="%5)"/>
      <w:lvlJc w:val="left"/>
      <w:pPr>
        <w:tabs>
          <w:tab w:val="num" w:pos="3420"/>
        </w:tabs>
        <w:ind w:left="3420" w:hanging="360"/>
      </w:pPr>
      <w:rPr>
        <w:rFonts w:cs="Times New Roman" w:hint="default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4140"/>
        </w:tabs>
        <w:ind w:left="414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4860"/>
        </w:tabs>
        <w:ind w:left="486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tabs>
          <w:tab w:val="num" w:pos="5580"/>
        </w:tabs>
        <w:ind w:left="558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6300"/>
        </w:tabs>
        <w:ind w:left="6300" w:hanging="180"/>
      </w:pPr>
      <w:rPr>
        <w:rFonts w:cs="Times New Roman"/>
      </w:rPr>
    </w:lvl>
  </w:abstractNum>
  <w:num w:numId="1" w16cid:durableId="1139108732">
    <w:abstractNumId w:val="46"/>
  </w:num>
  <w:num w:numId="2" w16cid:durableId="1391416676">
    <w:abstractNumId w:val="17"/>
  </w:num>
  <w:num w:numId="3" w16cid:durableId="1731617131">
    <w:abstractNumId w:val="38"/>
  </w:num>
  <w:num w:numId="4" w16cid:durableId="61684070">
    <w:abstractNumId w:val="14"/>
  </w:num>
  <w:num w:numId="5" w16cid:durableId="711421624">
    <w:abstractNumId w:val="43"/>
  </w:num>
  <w:num w:numId="6" w16cid:durableId="1132098221">
    <w:abstractNumId w:val="33"/>
  </w:num>
  <w:num w:numId="7" w16cid:durableId="649602539">
    <w:abstractNumId w:val="25"/>
  </w:num>
  <w:num w:numId="8" w16cid:durableId="1156798150">
    <w:abstractNumId w:val="0"/>
  </w:num>
  <w:num w:numId="9" w16cid:durableId="207650597">
    <w:abstractNumId w:val="35"/>
  </w:num>
  <w:num w:numId="10" w16cid:durableId="892813313">
    <w:abstractNumId w:val="2"/>
  </w:num>
  <w:num w:numId="11" w16cid:durableId="996954032">
    <w:abstractNumId w:val="31"/>
  </w:num>
  <w:num w:numId="12" w16cid:durableId="651297993">
    <w:abstractNumId w:val="6"/>
  </w:num>
  <w:num w:numId="13" w16cid:durableId="1060789536">
    <w:abstractNumId w:val="9"/>
  </w:num>
  <w:num w:numId="14" w16cid:durableId="601886135">
    <w:abstractNumId w:val="29"/>
  </w:num>
  <w:num w:numId="15" w16cid:durableId="625701735">
    <w:abstractNumId w:val="7"/>
  </w:num>
  <w:num w:numId="16" w16cid:durableId="1302422337">
    <w:abstractNumId w:val="1"/>
  </w:num>
  <w:num w:numId="17" w16cid:durableId="859050381">
    <w:abstractNumId w:val="42"/>
  </w:num>
  <w:num w:numId="18" w16cid:durableId="347293419">
    <w:abstractNumId w:val="41"/>
  </w:num>
  <w:num w:numId="19" w16cid:durableId="155457755">
    <w:abstractNumId w:val="20"/>
  </w:num>
  <w:num w:numId="20" w16cid:durableId="1576669529">
    <w:abstractNumId w:val="23"/>
  </w:num>
  <w:num w:numId="21" w16cid:durableId="1129251167">
    <w:abstractNumId w:val="18"/>
  </w:num>
  <w:num w:numId="22" w16cid:durableId="1114979049">
    <w:abstractNumId w:val="28"/>
  </w:num>
  <w:num w:numId="23" w16cid:durableId="2082096507">
    <w:abstractNumId w:val="36"/>
  </w:num>
  <w:num w:numId="24" w16cid:durableId="266086538">
    <w:abstractNumId w:val="5"/>
  </w:num>
  <w:num w:numId="25" w16cid:durableId="1181972400">
    <w:abstractNumId w:val="37"/>
  </w:num>
  <w:num w:numId="26" w16cid:durableId="1450858787">
    <w:abstractNumId w:val="44"/>
  </w:num>
  <w:num w:numId="27" w16cid:durableId="2037540239">
    <w:abstractNumId w:val="12"/>
  </w:num>
  <w:num w:numId="28" w16cid:durableId="704329498">
    <w:abstractNumId w:val="32"/>
  </w:num>
  <w:num w:numId="29" w16cid:durableId="1747417326">
    <w:abstractNumId w:val="16"/>
  </w:num>
  <w:num w:numId="30" w16cid:durableId="1977760374">
    <w:abstractNumId w:val="34"/>
  </w:num>
  <w:num w:numId="31" w16cid:durableId="1656644376">
    <w:abstractNumId w:val="3"/>
  </w:num>
  <w:num w:numId="32" w16cid:durableId="455410392">
    <w:abstractNumId w:val="27"/>
  </w:num>
  <w:num w:numId="33" w16cid:durableId="466509839">
    <w:abstractNumId w:val="21"/>
  </w:num>
  <w:num w:numId="34" w16cid:durableId="1104227649">
    <w:abstractNumId w:val="45"/>
  </w:num>
  <w:num w:numId="35" w16cid:durableId="1243493945">
    <w:abstractNumId w:val="4"/>
  </w:num>
  <w:num w:numId="36" w16cid:durableId="535849726">
    <w:abstractNumId w:val="11"/>
  </w:num>
  <w:num w:numId="37" w16cid:durableId="1010643331">
    <w:abstractNumId w:val="24"/>
  </w:num>
  <w:num w:numId="38" w16cid:durableId="1867911998">
    <w:abstractNumId w:val="26"/>
  </w:num>
  <w:num w:numId="39" w16cid:durableId="670448547">
    <w:abstractNumId w:val="39"/>
  </w:num>
  <w:num w:numId="40" w16cid:durableId="342635980">
    <w:abstractNumId w:val="30"/>
  </w:num>
  <w:num w:numId="41" w16cid:durableId="1969890016">
    <w:abstractNumId w:val="15"/>
  </w:num>
  <w:num w:numId="42" w16cid:durableId="1233463437">
    <w:abstractNumId w:val="13"/>
  </w:num>
  <w:num w:numId="43" w16cid:durableId="1989626938">
    <w:abstractNumId w:val="22"/>
  </w:num>
  <w:num w:numId="44" w16cid:durableId="712004951">
    <w:abstractNumId w:val="10"/>
  </w:num>
  <w:num w:numId="45" w16cid:durableId="1598365914">
    <w:abstractNumId w:val="19"/>
  </w:num>
  <w:num w:numId="46" w16cid:durableId="150174037">
    <w:abstractNumId w:val="40"/>
  </w:num>
  <w:num w:numId="47" w16cid:durableId="1723093391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B39FC"/>
    <w:rsid w:val="00000523"/>
    <w:rsid w:val="00000924"/>
    <w:rsid w:val="00001928"/>
    <w:rsid w:val="00001F59"/>
    <w:rsid w:val="00001F8D"/>
    <w:rsid w:val="00002F45"/>
    <w:rsid w:val="00003058"/>
    <w:rsid w:val="000033CF"/>
    <w:rsid w:val="00004740"/>
    <w:rsid w:val="000058E3"/>
    <w:rsid w:val="00005D9B"/>
    <w:rsid w:val="000072F0"/>
    <w:rsid w:val="00010A40"/>
    <w:rsid w:val="00010AC8"/>
    <w:rsid w:val="000113D5"/>
    <w:rsid w:val="00011EE5"/>
    <w:rsid w:val="00012C7C"/>
    <w:rsid w:val="000133DB"/>
    <w:rsid w:val="00013626"/>
    <w:rsid w:val="0001406D"/>
    <w:rsid w:val="000148FD"/>
    <w:rsid w:val="0001497D"/>
    <w:rsid w:val="000151FE"/>
    <w:rsid w:val="00016DAF"/>
    <w:rsid w:val="000174AE"/>
    <w:rsid w:val="00017E29"/>
    <w:rsid w:val="00020319"/>
    <w:rsid w:val="00022089"/>
    <w:rsid w:val="00022268"/>
    <w:rsid w:val="00022F30"/>
    <w:rsid w:val="00023AC3"/>
    <w:rsid w:val="00026591"/>
    <w:rsid w:val="00026FCE"/>
    <w:rsid w:val="000270C9"/>
    <w:rsid w:val="000276CC"/>
    <w:rsid w:val="00030EC1"/>
    <w:rsid w:val="00032A7B"/>
    <w:rsid w:val="000335F3"/>
    <w:rsid w:val="00033665"/>
    <w:rsid w:val="00033EE6"/>
    <w:rsid w:val="00035AF9"/>
    <w:rsid w:val="00036589"/>
    <w:rsid w:val="00040681"/>
    <w:rsid w:val="00041B06"/>
    <w:rsid w:val="00041C4B"/>
    <w:rsid w:val="00042D7D"/>
    <w:rsid w:val="00043414"/>
    <w:rsid w:val="000447EF"/>
    <w:rsid w:val="000462C3"/>
    <w:rsid w:val="00047242"/>
    <w:rsid w:val="00047B5D"/>
    <w:rsid w:val="00047D0B"/>
    <w:rsid w:val="00050BB4"/>
    <w:rsid w:val="00053FCF"/>
    <w:rsid w:val="00054620"/>
    <w:rsid w:val="00055750"/>
    <w:rsid w:val="00055B29"/>
    <w:rsid w:val="00060F69"/>
    <w:rsid w:val="00061A8A"/>
    <w:rsid w:val="00062488"/>
    <w:rsid w:val="0006271E"/>
    <w:rsid w:val="000630EC"/>
    <w:rsid w:val="00063D38"/>
    <w:rsid w:val="00064307"/>
    <w:rsid w:val="000648A9"/>
    <w:rsid w:val="00064B6E"/>
    <w:rsid w:val="00064F3C"/>
    <w:rsid w:val="0006542C"/>
    <w:rsid w:val="00065CD1"/>
    <w:rsid w:val="0006724D"/>
    <w:rsid w:val="00067F58"/>
    <w:rsid w:val="0007031A"/>
    <w:rsid w:val="000707AF"/>
    <w:rsid w:val="000708E8"/>
    <w:rsid w:val="00070D67"/>
    <w:rsid w:val="00071581"/>
    <w:rsid w:val="000719D2"/>
    <w:rsid w:val="000720C1"/>
    <w:rsid w:val="00072AFF"/>
    <w:rsid w:val="00073AD8"/>
    <w:rsid w:val="000745CB"/>
    <w:rsid w:val="00074633"/>
    <w:rsid w:val="000748D1"/>
    <w:rsid w:val="000753B6"/>
    <w:rsid w:val="000760E5"/>
    <w:rsid w:val="0007769A"/>
    <w:rsid w:val="00081356"/>
    <w:rsid w:val="00081937"/>
    <w:rsid w:val="00081D5B"/>
    <w:rsid w:val="000824CD"/>
    <w:rsid w:val="00082DA6"/>
    <w:rsid w:val="00083DC9"/>
    <w:rsid w:val="00084037"/>
    <w:rsid w:val="000843A9"/>
    <w:rsid w:val="000844C3"/>
    <w:rsid w:val="00085931"/>
    <w:rsid w:val="00086370"/>
    <w:rsid w:val="00086739"/>
    <w:rsid w:val="0008788B"/>
    <w:rsid w:val="00090300"/>
    <w:rsid w:val="00090605"/>
    <w:rsid w:val="00090898"/>
    <w:rsid w:val="00090F00"/>
    <w:rsid w:val="000912A3"/>
    <w:rsid w:val="0009255C"/>
    <w:rsid w:val="0009299E"/>
    <w:rsid w:val="00092A1D"/>
    <w:rsid w:val="00092EBB"/>
    <w:rsid w:val="000948FE"/>
    <w:rsid w:val="00094AFC"/>
    <w:rsid w:val="00094EF2"/>
    <w:rsid w:val="00096323"/>
    <w:rsid w:val="00097B40"/>
    <w:rsid w:val="000A093F"/>
    <w:rsid w:val="000A0D39"/>
    <w:rsid w:val="000A2120"/>
    <w:rsid w:val="000A2606"/>
    <w:rsid w:val="000A3092"/>
    <w:rsid w:val="000A4203"/>
    <w:rsid w:val="000A484D"/>
    <w:rsid w:val="000A488E"/>
    <w:rsid w:val="000A5A64"/>
    <w:rsid w:val="000A6460"/>
    <w:rsid w:val="000A67E7"/>
    <w:rsid w:val="000A6ED2"/>
    <w:rsid w:val="000B000B"/>
    <w:rsid w:val="000B003F"/>
    <w:rsid w:val="000B01F0"/>
    <w:rsid w:val="000B11F6"/>
    <w:rsid w:val="000B1296"/>
    <w:rsid w:val="000B2CCA"/>
    <w:rsid w:val="000B3422"/>
    <w:rsid w:val="000B5962"/>
    <w:rsid w:val="000B5C04"/>
    <w:rsid w:val="000C0981"/>
    <w:rsid w:val="000C3437"/>
    <w:rsid w:val="000C34EC"/>
    <w:rsid w:val="000C4BED"/>
    <w:rsid w:val="000C4EF4"/>
    <w:rsid w:val="000C63B3"/>
    <w:rsid w:val="000C6917"/>
    <w:rsid w:val="000C71F0"/>
    <w:rsid w:val="000C7405"/>
    <w:rsid w:val="000C7F00"/>
    <w:rsid w:val="000D0D0A"/>
    <w:rsid w:val="000D0FE2"/>
    <w:rsid w:val="000D121B"/>
    <w:rsid w:val="000D5086"/>
    <w:rsid w:val="000D51F8"/>
    <w:rsid w:val="000D6362"/>
    <w:rsid w:val="000D709A"/>
    <w:rsid w:val="000D7A00"/>
    <w:rsid w:val="000E07D1"/>
    <w:rsid w:val="000E1214"/>
    <w:rsid w:val="000E12C2"/>
    <w:rsid w:val="000E2354"/>
    <w:rsid w:val="000E29F4"/>
    <w:rsid w:val="000E5385"/>
    <w:rsid w:val="000F1110"/>
    <w:rsid w:val="000F1A73"/>
    <w:rsid w:val="000F2084"/>
    <w:rsid w:val="000F2A6E"/>
    <w:rsid w:val="000F3ABB"/>
    <w:rsid w:val="000F40D4"/>
    <w:rsid w:val="000F7B0F"/>
    <w:rsid w:val="000F7C09"/>
    <w:rsid w:val="001001AD"/>
    <w:rsid w:val="001002B7"/>
    <w:rsid w:val="001013FA"/>
    <w:rsid w:val="00101CA9"/>
    <w:rsid w:val="0010234D"/>
    <w:rsid w:val="00102E79"/>
    <w:rsid w:val="00103094"/>
    <w:rsid w:val="00103CED"/>
    <w:rsid w:val="001059A0"/>
    <w:rsid w:val="00105C27"/>
    <w:rsid w:val="001065B8"/>
    <w:rsid w:val="00106F4D"/>
    <w:rsid w:val="00110221"/>
    <w:rsid w:val="0011023B"/>
    <w:rsid w:val="00110466"/>
    <w:rsid w:val="00111412"/>
    <w:rsid w:val="00112F7E"/>
    <w:rsid w:val="00113683"/>
    <w:rsid w:val="001141EF"/>
    <w:rsid w:val="00114B01"/>
    <w:rsid w:val="00114F00"/>
    <w:rsid w:val="00115178"/>
    <w:rsid w:val="00115403"/>
    <w:rsid w:val="001165E6"/>
    <w:rsid w:val="00117443"/>
    <w:rsid w:val="00117605"/>
    <w:rsid w:val="00120479"/>
    <w:rsid w:val="00122E83"/>
    <w:rsid w:val="00123835"/>
    <w:rsid w:val="00124249"/>
    <w:rsid w:val="00124DAB"/>
    <w:rsid w:val="0012565F"/>
    <w:rsid w:val="00125B08"/>
    <w:rsid w:val="00125C54"/>
    <w:rsid w:val="00130AE8"/>
    <w:rsid w:val="00130D66"/>
    <w:rsid w:val="00131D8B"/>
    <w:rsid w:val="001336F5"/>
    <w:rsid w:val="00133C70"/>
    <w:rsid w:val="00133D4A"/>
    <w:rsid w:val="0013457A"/>
    <w:rsid w:val="00135F67"/>
    <w:rsid w:val="001378C1"/>
    <w:rsid w:val="001412CF"/>
    <w:rsid w:val="00142489"/>
    <w:rsid w:val="001437AD"/>
    <w:rsid w:val="00143A2E"/>
    <w:rsid w:val="00146A4B"/>
    <w:rsid w:val="001476DF"/>
    <w:rsid w:val="00147F30"/>
    <w:rsid w:val="00150373"/>
    <w:rsid w:val="001512DA"/>
    <w:rsid w:val="001516F4"/>
    <w:rsid w:val="00151B49"/>
    <w:rsid w:val="001529E4"/>
    <w:rsid w:val="00152E10"/>
    <w:rsid w:val="001534D9"/>
    <w:rsid w:val="001535C5"/>
    <w:rsid w:val="0015366B"/>
    <w:rsid w:val="00153B59"/>
    <w:rsid w:val="00155157"/>
    <w:rsid w:val="001558AE"/>
    <w:rsid w:val="001558C3"/>
    <w:rsid w:val="001563B3"/>
    <w:rsid w:val="00156DF0"/>
    <w:rsid w:val="00156F89"/>
    <w:rsid w:val="001606D7"/>
    <w:rsid w:val="001610D7"/>
    <w:rsid w:val="001618E1"/>
    <w:rsid w:val="00161B6B"/>
    <w:rsid w:val="0016348A"/>
    <w:rsid w:val="001637EA"/>
    <w:rsid w:val="001641D9"/>
    <w:rsid w:val="00164404"/>
    <w:rsid w:val="001657CA"/>
    <w:rsid w:val="00165AED"/>
    <w:rsid w:val="00171F8E"/>
    <w:rsid w:val="00173216"/>
    <w:rsid w:val="001743B8"/>
    <w:rsid w:val="00175817"/>
    <w:rsid w:val="001765BE"/>
    <w:rsid w:val="0017676C"/>
    <w:rsid w:val="0018253A"/>
    <w:rsid w:val="00182D98"/>
    <w:rsid w:val="0018327C"/>
    <w:rsid w:val="00183921"/>
    <w:rsid w:val="00184AB9"/>
    <w:rsid w:val="001851AF"/>
    <w:rsid w:val="00185315"/>
    <w:rsid w:val="00187064"/>
    <w:rsid w:val="0018799B"/>
    <w:rsid w:val="00190832"/>
    <w:rsid w:val="00192C3C"/>
    <w:rsid w:val="00193055"/>
    <w:rsid w:val="00193F5A"/>
    <w:rsid w:val="00196523"/>
    <w:rsid w:val="00197A63"/>
    <w:rsid w:val="001A0D50"/>
    <w:rsid w:val="001A10BC"/>
    <w:rsid w:val="001A174C"/>
    <w:rsid w:val="001A1BB9"/>
    <w:rsid w:val="001A24E6"/>
    <w:rsid w:val="001A25AD"/>
    <w:rsid w:val="001A2E0F"/>
    <w:rsid w:val="001A312F"/>
    <w:rsid w:val="001A3385"/>
    <w:rsid w:val="001A45F4"/>
    <w:rsid w:val="001A4627"/>
    <w:rsid w:val="001A48E6"/>
    <w:rsid w:val="001A4B82"/>
    <w:rsid w:val="001A5663"/>
    <w:rsid w:val="001A57DD"/>
    <w:rsid w:val="001A6812"/>
    <w:rsid w:val="001A7227"/>
    <w:rsid w:val="001B1691"/>
    <w:rsid w:val="001B2025"/>
    <w:rsid w:val="001B2145"/>
    <w:rsid w:val="001B3CFA"/>
    <w:rsid w:val="001B45A2"/>
    <w:rsid w:val="001B507A"/>
    <w:rsid w:val="001B53D9"/>
    <w:rsid w:val="001B57AC"/>
    <w:rsid w:val="001B5879"/>
    <w:rsid w:val="001B63E4"/>
    <w:rsid w:val="001B7630"/>
    <w:rsid w:val="001C006C"/>
    <w:rsid w:val="001C102D"/>
    <w:rsid w:val="001C21DC"/>
    <w:rsid w:val="001C31F3"/>
    <w:rsid w:val="001C3C20"/>
    <w:rsid w:val="001C5388"/>
    <w:rsid w:val="001C5F66"/>
    <w:rsid w:val="001C7155"/>
    <w:rsid w:val="001D003C"/>
    <w:rsid w:val="001D0099"/>
    <w:rsid w:val="001D066F"/>
    <w:rsid w:val="001D3162"/>
    <w:rsid w:val="001D415B"/>
    <w:rsid w:val="001D5E00"/>
    <w:rsid w:val="001D5E9C"/>
    <w:rsid w:val="001D6481"/>
    <w:rsid w:val="001D6558"/>
    <w:rsid w:val="001D704F"/>
    <w:rsid w:val="001D7077"/>
    <w:rsid w:val="001D7702"/>
    <w:rsid w:val="001D7A82"/>
    <w:rsid w:val="001D7F57"/>
    <w:rsid w:val="001E0A9D"/>
    <w:rsid w:val="001E217A"/>
    <w:rsid w:val="001E365C"/>
    <w:rsid w:val="001E41FB"/>
    <w:rsid w:val="001E4D58"/>
    <w:rsid w:val="001E511F"/>
    <w:rsid w:val="001E52BA"/>
    <w:rsid w:val="001E56FC"/>
    <w:rsid w:val="001E5C9D"/>
    <w:rsid w:val="001E7EA9"/>
    <w:rsid w:val="001F19D0"/>
    <w:rsid w:val="001F1AE4"/>
    <w:rsid w:val="001F1E05"/>
    <w:rsid w:val="001F25D5"/>
    <w:rsid w:val="001F2B9D"/>
    <w:rsid w:val="001F30E3"/>
    <w:rsid w:val="001F3AA9"/>
    <w:rsid w:val="001F4119"/>
    <w:rsid w:val="001F4248"/>
    <w:rsid w:val="001F4D30"/>
    <w:rsid w:val="001F5619"/>
    <w:rsid w:val="001F6486"/>
    <w:rsid w:val="001F766F"/>
    <w:rsid w:val="001F7B3A"/>
    <w:rsid w:val="001F7EEC"/>
    <w:rsid w:val="002009DD"/>
    <w:rsid w:val="002009F2"/>
    <w:rsid w:val="00201091"/>
    <w:rsid w:val="00201233"/>
    <w:rsid w:val="00202722"/>
    <w:rsid w:val="0020441D"/>
    <w:rsid w:val="00204D6E"/>
    <w:rsid w:val="002058DE"/>
    <w:rsid w:val="00206F88"/>
    <w:rsid w:val="0020708F"/>
    <w:rsid w:val="00207761"/>
    <w:rsid w:val="00210027"/>
    <w:rsid w:val="002107F2"/>
    <w:rsid w:val="0021133B"/>
    <w:rsid w:val="002126C3"/>
    <w:rsid w:val="00214657"/>
    <w:rsid w:val="00214C12"/>
    <w:rsid w:val="00214F7C"/>
    <w:rsid w:val="00217FC7"/>
    <w:rsid w:val="0022006F"/>
    <w:rsid w:val="00221226"/>
    <w:rsid w:val="002218A3"/>
    <w:rsid w:val="00221E8D"/>
    <w:rsid w:val="00222175"/>
    <w:rsid w:val="00223CCD"/>
    <w:rsid w:val="0022405B"/>
    <w:rsid w:val="00226AE7"/>
    <w:rsid w:val="0022772D"/>
    <w:rsid w:val="00227F33"/>
    <w:rsid w:val="0023194F"/>
    <w:rsid w:val="00231990"/>
    <w:rsid w:val="002320B5"/>
    <w:rsid w:val="002325C4"/>
    <w:rsid w:val="0023285D"/>
    <w:rsid w:val="00232A49"/>
    <w:rsid w:val="00232BC9"/>
    <w:rsid w:val="00232E3A"/>
    <w:rsid w:val="00232F28"/>
    <w:rsid w:val="002338D6"/>
    <w:rsid w:val="00234175"/>
    <w:rsid w:val="00234E29"/>
    <w:rsid w:val="00235CB4"/>
    <w:rsid w:val="002363A7"/>
    <w:rsid w:val="0023781F"/>
    <w:rsid w:val="0024070F"/>
    <w:rsid w:val="00240909"/>
    <w:rsid w:val="00241E55"/>
    <w:rsid w:val="00242174"/>
    <w:rsid w:val="00242782"/>
    <w:rsid w:val="00243A70"/>
    <w:rsid w:val="00243DDC"/>
    <w:rsid w:val="00243E50"/>
    <w:rsid w:val="00244ED7"/>
    <w:rsid w:val="00245519"/>
    <w:rsid w:val="00247151"/>
    <w:rsid w:val="00250713"/>
    <w:rsid w:val="002508BE"/>
    <w:rsid w:val="00252B11"/>
    <w:rsid w:val="00253B63"/>
    <w:rsid w:val="00253BA6"/>
    <w:rsid w:val="002541EC"/>
    <w:rsid w:val="0025498A"/>
    <w:rsid w:val="00256719"/>
    <w:rsid w:val="00257910"/>
    <w:rsid w:val="0026174C"/>
    <w:rsid w:val="0026274A"/>
    <w:rsid w:val="002637C9"/>
    <w:rsid w:val="002639F4"/>
    <w:rsid w:val="00263F38"/>
    <w:rsid w:val="00264323"/>
    <w:rsid w:val="00264AE3"/>
    <w:rsid w:val="00264E33"/>
    <w:rsid w:val="0026505B"/>
    <w:rsid w:val="00265537"/>
    <w:rsid w:val="002655AC"/>
    <w:rsid w:val="00266655"/>
    <w:rsid w:val="0027013B"/>
    <w:rsid w:val="002707A4"/>
    <w:rsid w:val="0027236E"/>
    <w:rsid w:val="0027275B"/>
    <w:rsid w:val="00273CE8"/>
    <w:rsid w:val="00273D54"/>
    <w:rsid w:val="00275066"/>
    <w:rsid w:val="0027599E"/>
    <w:rsid w:val="00276791"/>
    <w:rsid w:val="00276964"/>
    <w:rsid w:val="002800ED"/>
    <w:rsid w:val="0028013B"/>
    <w:rsid w:val="002813D9"/>
    <w:rsid w:val="002818ED"/>
    <w:rsid w:val="002826CC"/>
    <w:rsid w:val="002836F8"/>
    <w:rsid w:val="00283E53"/>
    <w:rsid w:val="00286F4F"/>
    <w:rsid w:val="00287620"/>
    <w:rsid w:val="00287D0C"/>
    <w:rsid w:val="002901E2"/>
    <w:rsid w:val="002902BD"/>
    <w:rsid w:val="0029099C"/>
    <w:rsid w:val="00292704"/>
    <w:rsid w:val="00292BF5"/>
    <w:rsid w:val="00292D7F"/>
    <w:rsid w:val="0029450F"/>
    <w:rsid w:val="00294EB1"/>
    <w:rsid w:val="00295A89"/>
    <w:rsid w:val="002960B0"/>
    <w:rsid w:val="00297256"/>
    <w:rsid w:val="00297592"/>
    <w:rsid w:val="002A0032"/>
    <w:rsid w:val="002A071D"/>
    <w:rsid w:val="002A1640"/>
    <w:rsid w:val="002A3DF4"/>
    <w:rsid w:val="002A604A"/>
    <w:rsid w:val="002A6D4A"/>
    <w:rsid w:val="002B06BD"/>
    <w:rsid w:val="002B07B4"/>
    <w:rsid w:val="002B3222"/>
    <w:rsid w:val="002B4D2B"/>
    <w:rsid w:val="002B4E1E"/>
    <w:rsid w:val="002B59D6"/>
    <w:rsid w:val="002B6CF9"/>
    <w:rsid w:val="002B7602"/>
    <w:rsid w:val="002B767D"/>
    <w:rsid w:val="002C05FC"/>
    <w:rsid w:val="002C091D"/>
    <w:rsid w:val="002C0C38"/>
    <w:rsid w:val="002C2131"/>
    <w:rsid w:val="002C2AF9"/>
    <w:rsid w:val="002C4488"/>
    <w:rsid w:val="002C4EBF"/>
    <w:rsid w:val="002C552F"/>
    <w:rsid w:val="002C7902"/>
    <w:rsid w:val="002D0744"/>
    <w:rsid w:val="002D3637"/>
    <w:rsid w:val="002D3BD6"/>
    <w:rsid w:val="002D4C0E"/>
    <w:rsid w:val="002D60E3"/>
    <w:rsid w:val="002D70BA"/>
    <w:rsid w:val="002D7547"/>
    <w:rsid w:val="002E181B"/>
    <w:rsid w:val="002E2FB4"/>
    <w:rsid w:val="002E44CD"/>
    <w:rsid w:val="002E4C0F"/>
    <w:rsid w:val="002E5167"/>
    <w:rsid w:val="002E734A"/>
    <w:rsid w:val="002E7B8D"/>
    <w:rsid w:val="002E7D43"/>
    <w:rsid w:val="002F072F"/>
    <w:rsid w:val="002F0783"/>
    <w:rsid w:val="002F0CD8"/>
    <w:rsid w:val="002F1677"/>
    <w:rsid w:val="002F2044"/>
    <w:rsid w:val="002F286A"/>
    <w:rsid w:val="002F32E8"/>
    <w:rsid w:val="002F3F9A"/>
    <w:rsid w:val="002F42B4"/>
    <w:rsid w:val="002F4314"/>
    <w:rsid w:val="002F48C1"/>
    <w:rsid w:val="002F4C2B"/>
    <w:rsid w:val="002F5C40"/>
    <w:rsid w:val="002F6DFE"/>
    <w:rsid w:val="002F7D55"/>
    <w:rsid w:val="003000E5"/>
    <w:rsid w:val="003002E9"/>
    <w:rsid w:val="0030049E"/>
    <w:rsid w:val="003005B3"/>
    <w:rsid w:val="00304133"/>
    <w:rsid w:val="00305099"/>
    <w:rsid w:val="003058B8"/>
    <w:rsid w:val="003071BB"/>
    <w:rsid w:val="003073E8"/>
    <w:rsid w:val="00307CCC"/>
    <w:rsid w:val="003102DD"/>
    <w:rsid w:val="003106D3"/>
    <w:rsid w:val="00311902"/>
    <w:rsid w:val="00312007"/>
    <w:rsid w:val="003126EB"/>
    <w:rsid w:val="0031282D"/>
    <w:rsid w:val="00312B2A"/>
    <w:rsid w:val="00314541"/>
    <w:rsid w:val="003169B4"/>
    <w:rsid w:val="003206AF"/>
    <w:rsid w:val="00321859"/>
    <w:rsid w:val="0032312C"/>
    <w:rsid w:val="00323BA1"/>
    <w:rsid w:val="00323BB8"/>
    <w:rsid w:val="00324360"/>
    <w:rsid w:val="00325BEC"/>
    <w:rsid w:val="00326247"/>
    <w:rsid w:val="003312A2"/>
    <w:rsid w:val="00331DE0"/>
    <w:rsid w:val="003351FB"/>
    <w:rsid w:val="00335A37"/>
    <w:rsid w:val="0033625A"/>
    <w:rsid w:val="00337189"/>
    <w:rsid w:val="00340E24"/>
    <w:rsid w:val="00342DDE"/>
    <w:rsid w:val="0034326F"/>
    <w:rsid w:val="0034418E"/>
    <w:rsid w:val="00347580"/>
    <w:rsid w:val="00351694"/>
    <w:rsid w:val="00351B92"/>
    <w:rsid w:val="0035282A"/>
    <w:rsid w:val="003529B4"/>
    <w:rsid w:val="00354370"/>
    <w:rsid w:val="0035481F"/>
    <w:rsid w:val="00355760"/>
    <w:rsid w:val="00355B37"/>
    <w:rsid w:val="00355BB9"/>
    <w:rsid w:val="003560AD"/>
    <w:rsid w:val="00357C76"/>
    <w:rsid w:val="0036221E"/>
    <w:rsid w:val="0036226E"/>
    <w:rsid w:val="00363477"/>
    <w:rsid w:val="00365894"/>
    <w:rsid w:val="00365A13"/>
    <w:rsid w:val="00367DA5"/>
    <w:rsid w:val="00371CCB"/>
    <w:rsid w:val="00372700"/>
    <w:rsid w:val="003730AF"/>
    <w:rsid w:val="003732B6"/>
    <w:rsid w:val="00375252"/>
    <w:rsid w:val="003820E7"/>
    <w:rsid w:val="00382AE5"/>
    <w:rsid w:val="00383964"/>
    <w:rsid w:val="003850A3"/>
    <w:rsid w:val="003854D0"/>
    <w:rsid w:val="0038785A"/>
    <w:rsid w:val="0039087F"/>
    <w:rsid w:val="003909AC"/>
    <w:rsid w:val="00391052"/>
    <w:rsid w:val="003928D4"/>
    <w:rsid w:val="003944F5"/>
    <w:rsid w:val="00394898"/>
    <w:rsid w:val="003957F2"/>
    <w:rsid w:val="00395A5A"/>
    <w:rsid w:val="00396CE5"/>
    <w:rsid w:val="003A11EA"/>
    <w:rsid w:val="003A1B11"/>
    <w:rsid w:val="003A222A"/>
    <w:rsid w:val="003A248D"/>
    <w:rsid w:val="003A641F"/>
    <w:rsid w:val="003A659B"/>
    <w:rsid w:val="003A724B"/>
    <w:rsid w:val="003A7BB8"/>
    <w:rsid w:val="003B0C89"/>
    <w:rsid w:val="003B15B7"/>
    <w:rsid w:val="003B2194"/>
    <w:rsid w:val="003B2AE5"/>
    <w:rsid w:val="003B318F"/>
    <w:rsid w:val="003B3249"/>
    <w:rsid w:val="003B4FB2"/>
    <w:rsid w:val="003B59C1"/>
    <w:rsid w:val="003B6235"/>
    <w:rsid w:val="003B711B"/>
    <w:rsid w:val="003C0831"/>
    <w:rsid w:val="003C09FD"/>
    <w:rsid w:val="003C66DA"/>
    <w:rsid w:val="003C6E8A"/>
    <w:rsid w:val="003C7A42"/>
    <w:rsid w:val="003C7B18"/>
    <w:rsid w:val="003D0668"/>
    <w:rsid w:val="003D1633"/>
    <w:rsid w:val="003D1B96"/>
    <w:rsid w:val="003D2B0D"/>
    <w:rsid w:val="003D2BB0"/>
    <w:rsid w:val="003D3064"/>
    <w:rsid w:val="003D3DB0"/>
    <w:rsid w:val="003D5807"/>
    <w:rsid w:val="003D6E97"/>
    <w:rsid w:val="003E0C51"/>
    <w:rsid w:val="003E113A"/>
    <w:rsid w:val="003E1242"/>
    <w:rsid w:val="003E1FE8"/>
    <w:rsid w:val="003E3118"/>
    <w:rsid w:val="003E312E"/>
    <w:rsid w:val="003E3BC0"/>
    <w:rsid w:val="003E420C"/>
    <w:rsid w:val="003E46EC"/>
    <w:rsid w:val="003E5CD8"/>
    <w:rsid w:val="003E6C2B"/>
    <w:rsid w:val="003E7390"/>
    <w:rsid w:val="003E7F1A"/>
    <w:rsid w:val="003F03DE"/>
    <w:rsid w:val="003F0462"/>
    <w:rsid w:val="003F1B2E"/>
    <w:rsid w:val="003F4198"/>
    <w:rsid w:val="003F49D2"/>
    <w:rsid w:val="003F5D58"/>
    <w:rsid w:val="003F5EBE"/>
    <w:rsid w:val="003F6371"/>
    <w:rsid w:val="004000C5"/>
    <w:rsid w:val="00400E8F"/>
    <w:rsid w:val="00403A53"/>
    <w:rsid w:val="004044C5"/>
    <w:rsid w:val="00404835"/>
    <w:rsid w:val="00405F2D"/>
    <w:rsid w:val="00406C4B"/>
    <w:rsid w:val="00406CFA"/>
    <w:rsid w:val="0040766B"/>
    <w:rsid w:val="00410FF0"/>
    <w:rsid w:val="004110DC"/>
    <w:rsid w:val="00411A72"/>
    <w:rsid w:val="00411D75"/>
    <w:rsid w:val="00412E6F"/>
    <w:rsid w:val="00413932"/>
    <w:rsid w:val="00413DAD"/>
    <w:rsid w:val="004147B7"/>
    <w:rsid w:val="00415CC0"/>
    <w:rsid w:val="00417B0B"/>
    <w:rsid w:val="00417B12"/>
    <w:rsid w:val="00417CB0"/>
    <w:rsid w:val="00421A0D"/>
    <w:rsid w:val="004241B5"/>
    <w:rsid w:val="00424CBF"/>
    <w:rsid w:val="004264E2"/>
    <w:rsid w:val="00426DBB"/>
    <w:rsid w:val="004300B4"/>
    <w:rsid w:val="00430CB4"/>
    <w:rsid w:val="00430CF7"/>
    <w:rsid w:val="00431DEF"/>
    <w:rsid w:val="00433420"/>
    <w:rsid w:val="00434688"/>
    <w:rsid w:val="00434C43"/>
    <w:rsid w:val="0043616C"/>
    <w:rsid w:val="00437587"/>
    <w:rsid w:val="004378F3"/>
    <w:rsid w:val="0044249F"/>
    <w:rsid w:val="00444CD4"/>
    <w:rsid w:val="0044711F"/>
    <w:rsid w:val="00447297"/>
    <w:rsid w:val="00447ED8"/>
    <w:rsid w:val="0045040B"/>
    <w:rsid w:val="00450EB4"/>
    <w:rsid w:val="004517E1"/>
    <w:rsid w:val="00452758"/>
    <w:rsid w:val="00452A16"/>
    <w:rsid w:val="00453927"/>
    <w:rsid w:val="004551A2"/>
    <w:rsid w:val="004555F2"/>
    <w:rsid w:val="00455F97"/>
    <w:rsid w:val="00456C0E"/>
    <w:rsid w:val="004571FE"/>
    <w:rsid w:val="00460B1B"/>
    <w:rsid w:val="00460E9C"/>
    <w:rsid w:val="004622C1"/>
    <w:rsid w:val="004634CC"/>
    <w:rsid w:val="00464806"/>
    <w:rsid w:val="004666F6"/>
    <w:rsid w:val="00467643"/>
    <w:rsid w:val="00467683"/>
    <w:rsid w:val="00467CDA"/>
    <w:rsid w:val="00470E72"/>
    <w:rsid w:val="00473571"/>
    <w:rsid w:val="004749A2"/>
    <w:rsid w:val="00474AFD"/>
    <w:rsid w:val="00483671"/>
    <w:rsid w:val="0048490E"/>
    <w:rsid w:val="00485109"/>
    <w:rsid w:val="0048517E"/>
    <w:rsid w:val="00485548"/>
    <w:rsid w:val="00487AC7"/>
    <w:rsid w:val="00487BE0"/>
    <w:rsid w:val="004907D8"/>
    <w:rsid w:val="0049109D"/>
    <w:rsid w:val="004924E5"/>
    <w:rsid w:val="00492C87"/>
    <w:rsid w:val="004932B8"/>
    <w:rsid w:val="00494A9E"/>
    <w:rsid w:val="0049526E"/>
    <w:rsid w:val="004960A8"/>
    <w:rsid w:val="00497A56"/>
    <w:rsid w:val="004A0067"/>
    <w:rsid w:val="004A1FE7"/>
    <w:rsid w:val="004A24E8"/>
    <w:rsid w:val="004A3A77"/>
    <w:rsid w:val="004A4D5F"/>
    <w:rsid w:val="004A52BC"/>
    <w:rsid w:val="004A53E3"/>
    <w:rsid w:val="004A5D60"/>
    <w:rsid w:val="004A64B5"/>
    <w:rsid w:val="004A66DC"/>
    <w:rsid w:val="004A6E32"/>
    <w:rsid w:val="004A7D49"/>
    <w:rsid w:val="004B2074"/>
    <w:rsid w:val="004B3018"/>
    <w:rsid w:val="004B36B1"/>
    <w:rsid w:val="004B4EEB"/>
    <w:rsid w:val="004B5443"/>
    <w:rsid w:val="004B6C3A"/>
    <w:rsid w:val="004B7169"/>
    <w:rsid w:val="004B73C3"/>
    <w:rsid w:val="004C0531"/>
    <w:rsid w:val="004C10C8"/>
    <w:rsid w:val="004C32BD"/>
    <w:rsid w:val="004C3A65"/>
    <w:rsid w:val="004C43B8"/>
    <w:rsid w:val="004C4DBE"/>
    <w:rsid w:val="004C5365"/>
    <w:rsid w:val="004C5C45"/>
    <w:rsid w:val="004C6990"/>
    <w:rsid w:val="004C7421"/>
    <w:rsid w:val="004C79A3"/>
    <w:rsid w:val="004C7A49"/>
    <w:rsid w:val="004D2069"/>
    <w:rsid w:val="004D2133"/>
    <w:rsid w:val="004D2A44"/>
    <w:rsid w:val="004D2B31"/>
    <w:rsid w:val="004D2D7F"/>
    <w:rsid w:val="004D368F"/>
    <w:rsid w:val="004D7FED"/>
    <w:rsid w:val="004E030D"/>
    <w:rsid w:val="004E06F8"/>
    <w:rsid w:val="004E0E98"/>
    <w:rsid w:val="004E19FD"/>
    <w:rsid w:val="004E2609"/>
    <w:rsid w:val="004E3842"/>
    <w:rsid w:val="004E530F"/>
    <w:rsid w:val="004E625D"/>
    <w:rsid w:val="004F09DC"/>
    <w:rsid w:val="004F26E8"/>
    <w:rsid w:val="004F68E5"/>
    <w:rsid w:val="004F73CA"/>
    <w:rsid w:val="004F7421"/>
    <w:rsid w:val="00501C14"/>
    <w:rsid w:val="00503456"/>
    <w:rsid w:val="005043C7"/>
    <w:rsid w:val="00504502"/>
    <w:rsid w:val="005047ED"/>
    <w:rsid w:val="00505AEB"/>
    <w:rsid w:val="005067BC"/>
    <w:rsid w:val="00506977"/>
    <w:rsid w:val="00506B2B"/>
    <w:rsid w:val="00507453"/>
    <w:rsid w:val="0051064C"/>
    <w:rsid w:val="0051064F"/>
    <w:rsid w:val="005106DF"/>
    <w:rsid w:val="00510D0A"/>
    <w:rsid w:val="0051178B"/>
    <w:rsid w:val="00514F6B"/>
    <w:rsid w:val="005151B2"/>
    <w:rsid w:val="005152E2"/>
    <w:rsid w:val="00515A0C"/>
    <w:rsid w:val="0052005C"/>
    <w:rsid w:val="0052012C"/>
    <w:rsid w:val="00521596"/>
    <w:rsid w:val="00521D12"/>
    <w:rsid w:val="0052395C"/>
    <w:rsid w:val="0052433C"/>
    <w:rsid w:val="0052498A"/>
    <w:rsid w:val="00524B1D"/>
    <w:rsid w:val="00525223"/>
    <w:rsid w:val="00526FCF"/>
    <w:rsid w:val="00527F62"/>
    <w:rsid w:val="005303EA"/>
    <w:rsid w:val="005304C7"/>
    <w:rsid w:val="00532583"/>
    <w:rsid w:val="005335BB"/>
    <w:rsid w:val="00533DC5"/>
    <w:rsid w:val="00534755"/>
    <w:rsid w:val="00534F93"/>
    <w:rsid w:val="00535A54"/>
    <w:rsid w:val="00535B4B"/>
    <w:rsid w:val="00535DFA"/>
    <w:rsid w:val="005361FF"/>
    <w:rsid w:val="005376EF"/>
    <w:rsid w:val="00537FA1"/>
    <w:rsid w:val="00540116"/>
    <w:rsid w:val="00540758"/>
    <w:rsid w:val="00540EF4"/>
    <w:rsid w:val="00541734"/>
    <w:rsid w:val="00541DD6"/>
    <w:rsid w:val="00541E75"/>
    <w:rsid w:val="00541FB7"/>
    <w:rsid w:val="00542C64"/>
    <w:rsid w:val="005433E8"/>
    <w:rsid w:val="00544C6F"/>
    <w:rsid w:val="00545131"/>
    <w:rsid w:val="00545BBC"/>
    <w:rsid w:val="0054601A"/>
    <w:rsid w:val="00546A4F"/>
    <w:rsid w:val="00546EA4"/>
    <w:rsid w:val="00547FBE"/>
    <w:rsid w:val="00550A1B"/>
    <w:rsid w:val="005525FA"/>
    <w:rsid w:val="00552BDB"/>
    <w:rsid w:val="00553A71"/>
    <w:rsid w:val="005570AA"/>
    <w:rsid w:val="00560B05"/>
    <w:rsid w:val="0056185A"/>
    <w:rsid w:val="00562A65"/>
    <w:rsid w:val="00564A67"/>
    <w:rsid w:val="00565892"/>
    <w:rsid w:val="005669C7"/>
    <w:rsid w:val="00567199"/>
    <w:rsid w:val="00567B3F"/>
    <w:rsid w:val="005705BD"/>
    <w:rsid w:val="00571F3B"/>
    <w:rsid w:val="0057257E"/>
    <w:rsid w:val="0057429B"/>
    <w:rsid w:val="0057429C"/>
    <w:rsid w:val="005745EF"/>
    <w:rsid w:val="00574D17"/>
    <w:rsid w:val="00576A6B"/>
    <w:rsid w:val="00576E75"/>
    <w:rsid w:val="005770C5"/>
    <w:rsid w:val="00577693"/>
    <w:rsid w:val="00580495"/>
    <w:rsid w:val="00580522"/>
    <w:rsid w:val="00580CFD"/>
    <w:rsid w:val="00582ADF"/>
    <w:rsid w:val="005834CC"/>
    <w:rsid w:val="00584430"/>
    <w:rsid w:val="0058567B"/>
    <w:rsid w:val="00585DB5"/>
    <w:rsid w:val="0058762F"/>
    <w:rsid w:val="00587A4C"/>
    <w:rsid w:val="00587A8F"/>
    <w:rsid w:val="00591D88"/>
    <w:rsid w:val="00592116"/>
    <w:rsid w:val="00592D4D"/>
    <w:rsid w:val="005936E0"/>
    <w:rsid w:val="00593EE0"/>
    <w:rsid w:val="005941D4"/>
    <w:rsid w:val="00594B84"/>
    <w:rsid w:val="005962A4"/>
    <w:rsid w:val="00596BAC"/>
    <w:rsid w:val="0059737A"/>
    <w:rsid w:val="0059781D"/>
    <w:rsid w:val="005A0082"/>
    <w:rsid w:val="005A0A60"/>
    <w:rsid w:val="005A23B4"/>
    <w:rsid w:val="005A4D40"/>
    <w:rsid w:val="005A4EA4"/>
    <w:rsid w:val="005A74D6"/>
    <w:rsid w:val="005A7817"/>
    <w:rsid w:val="005B034B"/>
    <w:rsid w:val="005B0360"/>
    <w:rsid w:val="005B06EC"/>
    <w:rsid w:val="005B0C7F"/>
    <w:rsid w:val="005B1700"/>
    <w:rsid w:val="005B1C15"/>
    <w:rsid w:val="005B2982"/>
    <w:rsid w:val="005B2E43"/>
    <w:rsid w:val="005B2F04"/>
    <w:rsid w:val="005B3839"/>
    <w:rsid w:val="005B430F"/>
    <w:rsid w:val="005B555E"/>
    <w:rsid w:val="005B5CF4"/>
    <w:rsid w:val="005B630F"/>
    <w:rsid w:val="005B6562"/>
    <w:rsid w:val="005B6AAE"/>
    <w:rsid w:val="005C2576"/>
    <w:rsid w:val="005C3144"/>
    <w:rsid w:val="005C3327"/>
    <w:rsid w:val="005C340A"/>
    <w:rsid w:val="005C6365"/>
    <w:rsid w:val="005C748C"/>
    <w:rsid w:val="005C7510"/>
    <w:rsid w:val="005C7913"/>
    <w:rsid w:val="005C7CE2"/>
    <w:rsid w:val="005D0211"/>
    <w:rsid w:val="005D10CD"/>
    <w:rsid w:val="005D1CF5"/>
    <w:rsid w:val="005D2299"/>
    <w:rsid w:val="005D2B31"/>
    <w:rsid w:val="005D5BB3"/>
    <w:rsid w:val="005D63C3"/>
    <w:rsid w:val="005D63CA"/>
    <w:rsid w:val="005E07C9"/>
    <w:rsid w:val="005E0CBC"/>
    <w:rsid w:val="005E1037"/>
    <w:rsid w:val="005E1306"/>
    <w:rsid w:val="005E40F0"/>
    <w:rsid w:val="005E791E"/>
    <w:rsid w:val="005F1C1A"/>
    <w:rsid w:val="005F2988"/>
    <w:rsid w:val="005F359B"/>
    <w:rsid w:val="005F65E5"/>
    <w:rsid w:val="005F72E2"/>
    <w:rsid w:val="005F796B"/>
    <w:rsid w:val="00600BF7"/>
    <w:rsid w:val="00600C1F"/>
    <w:rsid w:val="0060100D"/>
    <w:rsid w:val="0060294D"/>
    <w:rsid w:val="00602C15"/>
    <w:rsid w:val="0060363C"/>
    <w:rsid w:val="00604075"/>
    <w:rsid w:val="006043F1"/>
    <w:rsid w:val="00604A0D"/>
    <w:rsid w:val="0060647D"/>
    <w:rsid w:val="006064B2"/>
    <w:rsid w:val="00607251"/>
    <w:rsid w:val="00610025"/>
    <w:rsid w:val="006107C6"/>
    <w:rsid w:val="006114B3"/>
    <w:rsid w:val="0061259F"/>
    <w:rsid w:val="006130B3"/>
    <w:rsid w:val="00613C5B"/>
    <w:rsid w:val="006140DE"/>
    <w:rsid w:val="0061494E"/>
    <w:rsid w:val="00615C5F"/>
    <w:rsid w:val="00616728"/>
    <w:rsid w:val="0061723B"/>
    <w:rsid w:val="006175CF"/>
    <w:rsid w:val="00622655"/>
    <w:rsid w:val="006232E4"/>
    <w:rsid w:val="00623627"/>
    <w:rsid w:val="00623D8E"/>
    <w:rsid w:val="0062422F"/>
    <w:rsid w:val="0062558A"/>
    <w:rsid w:val="006256EC"/>
    <w:rsid w:val="0062610B"/>
    <w:rsid w:val="006272E0"/>
    <w:rsid w:val="006279EF"/>
    <w:rsid w:val="0063165E"/>
    <w:rsid w:val="00633028"/>
    <w:rsid w:val="006339B0"/>
    <w:rsid w:val="00633A3F"/>
    <w:rsid w:val="006341A6"/>
    <w:rsid w:val="006354D5"/>
    <w:rsid w:val="006357EC"/>
    <w:rsid w:val="00635AF9"/>
    <w:rsid w:val="0063640E"/>
    <w:rsid w:val="006404C6"/>
    <w:rsid w:val="00640916"/>
    <w:rsid w:val="006424E9"/>
    <w:rsid w:val="00642E1E"/>
    <w:rsid w:val="00643FA3"/>
    <w:rsid w:val="0064409B"/>
    <w:rsid w:val="00644196"/>
    <w:rsid w:val="0064431E"/>
    <w:rsid w:val="00644A58"/>
    <w:rsid w:val="00644B9D"/>
    <w:rsid w:val="00645BF1"/>
    <w:rsid w:val="00645E24"/>
    <w:rsid w:val="00646CF4"/>
    <w:rsid w:val="00646D8B"/>
    <w:rsid w:val="00650982"/>
    <w:rsid w:val="00652505"/>
    <w:rsid w:val="0065377B"/>
    <w:rsid w:val="00653A7C"/>
    <w:rsid w:val="006553C7"/>
    <w:rsid w:val="006570FC"/>
    <w:rsid w:val="00660CB3"/>
    <w:rsid w:val="00662185"/>
    <w:rsid w:val="00664280"/>
    <w:rsid w:val="0066446A"/>
    <w:rsid w:val="00666877"/>
    <w:rsid w:val="00666FD6"/>
    <w:rsid w:val="00666FEA"/>
    <w:rsid w:val="0067045E"/>
    <w:rsid w:val="00670986"/>
    <w:rsid w:val="0067173E"/>
    <w:rsid w:val="00673303"/>
    <w:rsid w:val="00673423"/>
    <w:rsid w:val="00674F7B"/>
    <w:rsid w:val="00675B6A"/>
    <w:rsid w:val="00675C4C"/>
    <w:rsid w:val="0067656D"/>
    <w:rsid w:val="00676BEC"/>
    <w:rsid w:val="00680CA3"/>
    <w:rsid w:val="006818D1"/>
    <w:rsid w:val="00681C1E"/>
    <w:rsid w:val="00681D0C"/>
    <w:rsid w:val="006820D7"/>
    <w:rsid w:val="00682608"/>
    <w:rsid w:val="00683CC2"/>
    <w:rsid w:val="00683D0A"/>
    <w:rsid w:val="00684CA5"/>
    <w:rsid w:val="00685549"/>
    <w:rsid w:val="006856F8"/>
    <w:rsid w:val="00685954"/>
    <w:rsid w:val="006903C8"/>
    <w:rsid w:val="00690657"/>
    <w:rsid w:val="006952B2"/>
    <w:rsid w:val="0069780C"/>
    <w:rsid w:val="006A1E5F"/>
    <w:rsid w:val="006A49D2"/>
    <w:rsid w:val="006A5F64"/>
    <w:rsid w:val="006A6C83"/>
    <w:rsid w:val="006A7400"/>
    <w:rsid w:val="006A7BA0"/>
    <w:rsid w:val="006B010D"/>
    <w:rsid w:val="006B09EE"/>
    <w:rsid w:val="006B13E6"/>
    <w:rsid w:val="006B1EA6"/>
    <w:rsid w:val="006B1F1D"/>
    <w:rsid w:val="006B1FB6"/>
    <w:rsid w:val="006B20FA"/>
    <w:rsid w:val="006B2338"/>
    <w:rsid w:val="006B2E0C"/>
    <w:rsid w:val="006B3D8D"/>
    <w:rsid w:val="006B5047"/>
    <w:rsid w:val="006B57C3"/>
    <w:rsid w:val="006B636F"/>
    <w:rsid w:val="006B6B64"/>
    <w:rsid w:val="006B6EBC"/>
    <w:rsid w:val="006B783F"/>
    <w:rsid w:val="006C002D"/>
    <w:rsid w:val="006C1AAC"/>
    <w:rsid w:val="006C3874"/>
    <w:rsid w:val="006C47F7"/>
    <w:rsid w:val="006C564C"/>
    <w:rsid w:val="006C6E0C"/>
    <w:rsid w:val="006C74A6"/>
    <w:rsid w:val="006D01A2"/>
    <w:rsid w:val="006D2153"/>
    <w:rsid w:val="006D275B"/>
    <w:rsid w:val="006D2E79"/>
    <w:rsid w:val="006D40FF"/>
    <w:rsid w:val="006D4EE4"/>
    <w:rsid w:val="006D60D1"/>
    <w:rsid w:val="006D61D4"/>
    <w:rsid w:val="006D67AB"/>
    <w:rsid w:val="006D7047"/>
    <w:rsid w:val="006D720C"/>
    <w:rsid w:val="006E309D"/>
    <w:rsid w:val="006E4B98"/>
    <w:rsid w:val="006E6EEC"/>
    <w:rsid w:val="006E6FE9"/>
    <w:rsid w:val="006F0288"/>
    <w:rsid w:val="006F04C5"/>
    <w:rsid w:val="006F1E82"/>
    <w:rsid w:val="006F2CF2"/>
    <w:rsid w:val="006F2FFE"/>
    <w:rsid w:val="006F3959"/>
    <w:rsid w:val="006F3A4A"/>
    <w:rsid w:val="006F4456"/>
    <w:rsid w:val="006F61A3"/>
    <w:rsid w:val="006F6225"/>
    <w:rsid w:val="006F670C"/>
    <w:rsid w:val="006F6D99"/>
    <w:rsid w:val="006F7AAC"/>
    <w:rsid w:val="00700E84"/>
    <w:rsid w:val="0070280E"/>
    <w:rsid w:val="00702DF1"/>
    <w:rsid w:val="007031CE"/>
    <w:rsid w:val="00706A33"/>
    <w:rsid w:val="00707936"/>
    <w:rsid w:val="00707EDB"/>
    <w:rsid w:val="007130A4"/>
    <w:rsid w:val="00713BB3"/>
    <w:rsid w:val="007142DB"/>
    <w:rsid w:val="007153A8"/>
    <w:rsid w:val="0071604E"/>
    <w:rsid w:val="00720812"/>
    <w:rsid w:val="00721508"/>
    <w:rsid w:val="00721731"/>
    <w:rsid w:val="007232BF"/>
    <w:rsid w:val="00725103"/>
    <w:rsid w:val="0072530A"/>
    <w:rsid w:val="007263EC"/>
    <w:rsid w:val="0072778C"/>
    <w:rsid w:val="00730373"/>
    <w:rsid w:val="00731C66"/>
    <w:rsid w:val="00732401"/>
    <w:rsid w:val="00732D4C"/>
    <w:rsid w:val="00733B09"/>
    <w:rsid w:val="00734DE3"/>
    <w:rsid w:val="00735C8D"/>
    <w:rsid w:val="00735CDE"/>
    <w:rsid w:val="0073688D"/>
    <w:rsid w:val="00737720"/>
    <w:rsid w:val="00737BDC"/>
    <w:rsid w:val="007407F5"/>
    <w:rsid w:val="00741541"/>
    <w:rsid w:val="00741677"/>
    <w:rsid w:val="00741937"/>
    <w:rsid w:val="00741D77"/>
    <w:rsid w:val="00742534"/>
    <w:rsid w:val="00742BDF"/>
    <w:rsid w:val="00742E46"/>
    <w:rsid w:val="00743BD6"/>
    <w:rsid w:val="00745BBA"/>
    <w:rsid w:val="00745D23"/>
    <w:rsid w:val="007516A7"/>
    <w:rsid w:val="0075352A"/>
    <w:rsid w:val="00753FCC"/>
    <w:rsid w:val="00754308"/>
    <w:rsid w:val="00754AFF"/>
    <w:rsid w:val="00754FB1"/>
    <w:rsid w:val="007607ED"/>
    <w:rsid w:val="00762085"/>
    <w:rsid w:val="007626B9"/>
    <w:rsid w:val="00762B32"/>
    <w:rsid w:val="00762F73"/>
    <w:rsid w:val="00764D29"/>
    <w:rsid w:val="0076531E"/>
    <w:rsid w:val="0076570F"/>
    <w:rsid w:val="00765BA0"/>
    <w:rsid w:val="007665D7"/>
    <w:rsid w:val="007672B3"/>
    <w:rsid w:val="00767860"/>
    <w:rsid w:val="007706CC"/>
    <w:rsid w:val="007714C2"/>
    <w:rsid w:val="00771585"/>
    <w:rsid w:val="00771846"/>
    <w:rsid w:val="007750CA"/>
    <w:rsid w:val="007757C0"/>
    <w:rsid w:val="00775B36"/>
    <w:rsid w:val="00776077"/>
    <w:rsid w:val="00776CD3"/>
    <w:rsid w:val="007772E0"/>
    <w:rsid w:val="00780551"/>
    <w:rsid w:val="00781784"/>
    <w:rsid w:val="00781935"/>
    <w:rsid w:val="00781B9C"/>
    <w:rsid w:val="00782F20"/>
    <w:rsid w:val="0078394D"/>
    <w:rsid w:val="007840AF"/>
    <w:rsid w:val="00784152"/>
    <w:rsid w:val="00784AFD"/>
    <w:rsid w:val="00784FED"/>
    <w:rsid w:val="0078531C"/>
    <w:rsid w:val="007876BC"/>
    <w:rsid w:val="00794E00"/>
    <w:rsid w:val="00795465"/>
    <w:rsid w:val="00795FEF"/>
    <w:rsid w:val="007965F5"/>
    <w:rsid w:val="0079670D"/>
    <w:rsid w:val="007A22D5"/>
    <w:rsid w:val="007A240E"/>
    <w:rsid w:val="007A271F"/>
    <w:rsid w:val="007A2844"/>
    <w:rsid w:val="007A2954"/>
    <w:rsid w:val="007A35AD"/>
    <w:rsid w:val="007A36B6"/>
    <w:rsid w:val="007A45BD"/>
    <w:rsid w:val="007A55A0"/>
    <w:rsid w:val="007A6023"/>
    <w:rsid w:val="007A6C6F"/>
    <w:rsid w:val="007A6C77"/>
    <w:rsid w:val="007A77FB"/>
    <w:rsid w:val="007B00E6"/>
    <w:rsid w:val="007B01CF"/>
    <w:rsid w:val="007B09FB"/>
    <w:rsid w:val="007B26AA"/>
    <w:rsid w:val="007B2AAD"/>
    <w:rsid w:val="007B37F1"/>
    <w:rsid w:val="007B4247"/>
    <w:rsid w:val="007B49AB"/>
    <w:rsid w:val="007B4C0A"/>
    <w:rsid w:val="007B4C8C"/>
    <w:rsid w:val="007B5EB2"/>
    <w:rsid w:val="007B75D9"/>
    <w:rsid w:val="007C2C3B"/>
    <w:rsid w:val="007C31D5"/>
    <w:rsid w:val="007C34D0"/>
    <w:rsid w:val="007C3C3B"/>
    <w:rsid w:val="007C6F26"/>
    <w:rsid w:val="007C7F62"/>
    <w:rsid w:val="007D0191"/>
    <w:rsid w:val="007D10D2"/>
    <w:rsid w:val="007D261F"/>
    <w:rsid w:val="007D2E44"/>
    <w:rsid w:val="007D2E77"/>
    <w:rsid w:val="007D369C"/>
    <w:rsid w:val="007D381F"/>
    <w:rsid w:val="007D4103"/>
    <w:rsid w:val="007D5528"/>
    <w:rsid w:val="007E03E3"/>
    <w:rsid w:val="007E079D"/>
    <w:rsid w:val="007E2290"/>
    <w:rsid w:val="007E3275"/>
    <w:rsid w:val="007E37B2"/>
    <w:rsid w:val="007E4631"/>
    <w:rsid w:val="007E4EF5"/>
    <w:rsid w:val="007E4FE6"/>
    <w:rsid w:val="007E5DB2"/>
    <w:rsid w:val="007E6634"/>
    <w:rsid w:val="007F09DE"/>
    <w:rsid w:val="007F1082"/>
    <w:rsid w:val="007F116D"/>
    <w:rsid w:val="007F2002"/>
    <w:rsid w:val="007F2E6A"/>
    <w:rsid w:val="007F32AF"/>
    <w:rsid w:val="007F36B6"/>
    <w:rsid w:val="007F398D"/>
    <w:rsid w:val="007F3FB7"/>
    <w:rsid w:val="007F4835"/>
    <w:rsid w:val="008000E3"/>
    <w:rsid w:val="00801B4E"/>
    <w:rsid w:val="00801F18"/>
    <w:rsid w:val="008026B4"/>
    <w:rsid w:val="008029CD"/>
    <w:rsid w:val="00805530"/>
    <w:rsid w:val="00807CE1"/>
    <w:rsid w:val="00807F15"/>
    <w:rsid w:val="00810000"/>
    <w:rsid w:val="00810822"/>
    <w:rsid w:val="008136A3"/>
    <w:rsid w:val="00813C7C"/>
    <w:rsid w:val="008147FB"/>
    <w:rsid w:val="00814D36"/>
    <w:rsid w:val="0081524F"/>
    <w:rsid w:val="00815D01"/>
    <w:rsid w:val="00816763"/>
    <w:rsid w:val="00816847"/>
    <w:rsid w:val="00816DC3"/>
    <w:rsid w:val="008172A0"/>
    <w:rsid w:val="00817627"/>
    <w:rsid w:val="008213E5"/>
    <w:rsid w:val="00821D62"/>
    <w:rsid w:val="0082260D"/>
    <w:rsid w:val="00822796"/>
    <w:rsid w:val="00823B2A"/>
    <w:rsid w:val="00830288"/>
    <w:rsid w:val="0083075A"/>
    <w:rsid w:val="008311ED"/>
    <w:rsid w:val="00831E38"/>
    <w:rsid w:val="008342C2"/>
    <w:rsid w:val="00834504"/>
    <w:rsid w:val="00834F29"/>
    <w:rsid w:val="008354B0"/>
    <w:rsid w:val="00835828"/>
    <w:rsid w:val="0083617A"/>
    <w:rsid w:val="008368E6"/>
    <w:rsid w:val="00836A1F"/>
    <w:rsid w:val="00836E38"/>
    <w:rsid w:val="00837EFA"/>
    <w:rsid w:val="00837FED"/>
    <w:rsid w:val="00840582"/>
    <w:rsid w:val="00840775"/>
    <w:rsid w:val="00840B31"/>
    <w:rsid w:val="00840F81"/>
    <w:rsid w:val="008413A1"/>
    <w:rsid w:val="00844244"/>
    <w:rsid w:val="00845368"/>
    <w:rsid w:val="00845FE0"/>
    <w:rsid w:val="0084728B"/>
    <w:rsid w:val="0084785A"/>
    <w:rsid w:val="00847F5A"/>
    <w:rsid w:val="00850422"/>
    <w:rsid w:val="0085044E"/>
    <w:rsid w:val="00850B13"/>
    <w:rsid w:val="0085127A"/>
    <w:rsid w:val="0085210C"/>
    <w:rsid w:val="008543E5"/>
    <w:rsid w:val="00854D24"/>
    <w:rsid w:val="00854DE0"/>
    <w:rsid w:val="008550E4"/>
    <w:rsid w:val="0085680E"/>
    <w:rsid w:val="008611CB"/>
    <w:rsid w:val="00861A7B"/>
    <w:rsid w:val="00864A95"/>
    <w:rsid w:val="00865181"/>
    <w:rsid w:val="008652F2"/>
    <w:rsid w:val="0086776D"/>
    <w:rsid w:val="00867BFC"/>
    <w:rsid w:val="00867D64"/>
    <w:rsid w:val="00867D77"/>
    <w:rsid w:val="008704F9"/>
    <w:rsid w:val="00870DE7"/>
    <w:rsid w:val="00875257"/>
    <w:rsid w:val="00875935"/>
    <w:rsid w:val="00876EB5"/>
    <w:rsid w:val="00877032"/>
    <w:rsid w:val="0087708B"/>
    <w:rsid w:val="008778AF"/>
    <w:rsid w:val="00882B8A"/>
    <w:rsid w:val="0088335F"/>
    <w:rsid w:val="00883413"/>
    <w:rsid w:val="0088599F"/>
    <w:rsid w:val="00885B0D"/>
    <w:rsid w:val="00885E8D"/>
    <w:rsid w:val="00887941"/>
    <w:rsid w:val="008919E7"/>
    <w:rsid w:val="0089273C"/>
    <w:rsid w:val="00893268"/>
    <w:rsid w:val="00893923"/>
    <w:rsid w:val="008952B8"/>
    <w:rsid w:val="008953B5"/>
    <w:rsid w:val="00895BD8"/>
    <w:rsid w:val="0089607F"/>
    <w:rsid w:val="008961B9"/>
    <w:rsid w:val="00897D9F"/>
    <w:rsid w:val="008A03AF"/>
    <w:rsid w:val="008A03F4"/>
    <w:rsid w:val="008A0588"/>
    <w:rsid w:val="008A1E5D"/>
    <w:rsid w:val="008A1FCE"/>
    <w:rsid w:val="008A2D62"/>
    <w:rsid w:val="008A3939"/>
    <w:rsid w:val="008A47A6"/>
    <w:rsid w:val="008A670F"/>
    <w:rsid w:val="008A7168"/>
    <w:rsid w:val="008A7240"/>
    <w:rsid w:val="008A7F07"/>
    <w:rsid w:val="008B0007"/>
    <w:rsid w:val="008B147B"/>
    <w:rsid w:val="008B148C"/>
    <w:rsid w:val="008B2B07"/>
    <w:rsid w:val="008B2D09"/>
    <w:rsid w:val="008B3F91"/>
    <w:rsid w:val="008B5D2C"/>
    <w:rsid w:val="008B72BA"/>
    <w:rsid w:val="008C1B95"/>
    <w:rsid w:val="008C25C8"/>
    <w:rsid w:val="008C25F2"/>
    <w:rsid w:val="008C2AE9"/>
    <w:rsid w:val="008C2FEE"/>
    <w:rsid w:val="008C30C0"/>
    <w:rsid w:val="008C42DC"/>
    <w:rsid w:val="008C4BEA"/>
    <w:rsid w:val="008C6FDE"/>
    <w:rsid w:val="008D07EB"/>
    <w:rsid w:val="008D0A34"/>
    <w:rsid w:val="008D152B"/>
    <w:rsid w:val="008D1E8A"/>
    <w:rsid w:val="008D3817"/>
    <w:rsid w:val="008D3F57"/>
    <w:rsid w:val="008D4D58"/>
    <w:rsid w:val="008D5489"/>
    <w:rsid w:val="008D5868"/>
    <w:rsid w:val="008D5D35"/>
    <w:rsid w:val="008D6D82"/>
    <w:rsid w:val="008E01F8"/>
    <w:rsid w:val="008E07A6"/>
    <w:rsid w:val="008E0860"/>
    <w:rsid w:val="008E1CA2"/>
    <w:rsid w:val="008E2A00"/>
    <w:rsid w:val="008E2E6A"/>
    <w:rsid w:val="008E3C1B"/>
    <w:rsid w:val="008E78D3"/>
    <w:rsid w:val="008E7F55"/>
    <w:rsid w:val="008F13A1"/>
    <w:rsid w:val="008F2A4F"/>
    <w:rsid w:val="008F3AD6"/>
    <w:rsid w:val="008F484A"/>
    <w:rsid w:val="008F4AF4"/>
    <w:rsid w:val="008F4C2C"/>
    <w:rsid w:val="008F4E81"/>
    <w:rsid w:val="00901236"/>
    <w:rsid w:val="00901B29"/>
    <w:rsid w:val="009020EE"/>
    <w:rsid w:val="009023FF"/>
    <w:rsid w:val="0090247D"/>
    <w:rsid w:val="00904D4B"/>
    <w:rsid w:val="00905B9A"/>
    <w:rsid w:val="00906144"/>
    <w:rsid w:val="009101C1"/>
    <w:rsid w:val="00910D0D"/>
    <w:rsid w:val="00910F7E"/>
    <w:rsid w:val="00911425"/>
    <w:rsid w:val="00912087"/>
    <w:rsid w:val="00912D98"/>
    <w:rsid w:val="009145C5"/>
    <w:rsid w:val="009145FB"/>
    <w:rsid w:val="00914D8A"/>
    <w:rsid w:val="009169C9"/>
    <w:rsid w:val="00917C6D"/>
    <w:rsid w:val="00920520"/>
    <w:rsid w:val="009218DE"/>
    <w:rsid w:val="0092234A"/>
    <w:rsid w:val="00922574"/>
    <w:rsid w:val="009243F0"/>
    <w:rsid w:val="009249B6"/>
    <w:rsid w:val="009253E8"/>
    <w:rsid w:val="00925B9B"/>
    <w:rsid w:val="009304D0"/>
    <w:rsid w:val="00931597"/>
    <w:rsid w:val="00931BD9"/>
    <w:rsid w:val="00931F21"/>
    <w:rsid w:val="009322F2"/>
    <w:rsid w:val="009325DF"/>
    <w:rsid w:val="00932932"/>
    <w:rsid w:val="00932BB3"/>
    <w:rsid w:val="0093316B"/>
    <w:rsid w:val="009336CA"/>
    <w:rsid w:val="00933CEA"/>
    <w:rsid w:val="00934B66"/>
    <w:rsid w:val="009360B9"/>
    <w:rsid w:val="009367A8"/>
    <w:rsid w:val="00937FCC"/>
    <w:rsid w:val="00940353"/>
    <w:rsid w:val="00940449"/>
    <w:rsid w:val="00942A6F"/>
    <w:rsid w:val="00944B74"/>
    <w:rsid w:val="009452F0"/>
    <w:rsid w:val="009457AA"/>
    <w:rsid w:val="00945BA8"/>
    <w:rsid w:val="00947511"/>
    <w:rsid w:val="00950121"/>
    <w:rsid w:val="0095041C"/>
    <w:rsid w:val="0095053C"/>
    <w:rsid w:val="00951103"/>
    <w:rsid w:val="009514A2"/>
    <w:rsid w:val="00952EF1"/>
    <w:rsid w:val="009533C3"/>
    <w:rsid w:val="00953435"/>
    <w:rsid w:val="0095397F"/>
    <w:rsid w:val="009548C6"/>
    <w:rsid w:val="00957250"/>
    <w:rsid w:val="00962041"/>
    <w:rsid w:val="009622AE"/>
    <w:rsid w:val="009629E6"/>
    <w:rsid w:val="009630F9"/>
    <w:rsid w:val="00963617"/>
    <w:rsid w:val="00963BFB"/>
    <w:rsid w:val="00967174"/>
    <w:rsid w:val="0096754D"/>
    <w:rsid w:val="00967DD5"/>
    <w:rsid w:val="00967E51"/>
    <w:rsid w:val="00967F85"/>
    <w:rsid w:val="00970303"/>
    <w:rsid w:val="009707F6"/>
    <w:rsid w:val="0097194D"/>
    <w:rsid w:val="00972324"/>
    <w:rsid w:val="0097278B"/>
    <w:rsid w:val="00973192"/>
    <w:rsid w:val="00973D71"/>
    <w:rsid w:val="00975405"/>
    <w:rsid w:val="00975B35"/>
    <w:rsid w:val="00977933"/>
    <w:rsid w:val="009805BE"/>
    <w:rsid w:val="00980B3C"/>
    <w:rsid w:val="00982D61"/>
    <w:rsid w:val="009834BD"/>
    <w:rsid w:val="00984F62"/>
    <w:rsid w:val="009857EE"/>
    <w:rsid w:val="009864F8"/>
    <w:rsid w:val="009869AE"/>
    <w:rsid w:val="00987C43"/>
    <w:rsid w:val="00991850"/>
    <w:rsid w:val="009918E4"/>
    <w:rsid w:val="00991921"/>
    <w:rsid w:val="00992497"/>
    <w:rsid w:val="00993D40"/>
    <w:rsid w:val="0099496E"/>
    <w:rsid w:val="00996124"/>
    <w:rsid w:val="00997ACD"/>
    <w:rsid w:val="009A10A6"/>
    <w:rsid w:val="009A11FC"/>
    <w:rsid w:val="009A15D8"/>
    <w:rsid w:val="009A3828"/>
    <w:rsid w:val="009A53BF"/>
    <w:rsid w:val="009A5BD2"/>
    <w:rsid w:val="009A63A8"/>
    <w:rsid w:val="009A7508"/>
    <w:rsid w:val="009A7CA0"/>
    <w:rsid w:val="009A7E28"/>
    <w:rsid w:val="009B0079"/>
    <w:rsid w:val="009B0F98"/>
    <w:rsid w:val="009B1BCC"/>
    <w:rsid w:val="009B1E09"/>
    <w:rsid w:val="009B25B0"/>
    <w:rsid w:val="009B265B"/>
    <w:rsid w:val="009B3020"/>
    <w:rsid w:val="009B4773"/>
    <w:rsid w:val="009B4BE2"/>
    <w:rsid w:val="009B6017"/>
    <w:rsid w:val="009B6258"/>
    <w:rsid w:val="009B6FFD"/>
    <w:rsid w:val="009B7C28"/>
    <w:rsid w:val="009C0F2B"/>
    <w:rsid w:val="009C1FC5"/>
    <w:rsid w:val="009C3913"/>
    <w:rsid w:val="009C39F9"/>
    <w:rsid w:val="009C3F5A"/>
    <w:rsid w:val="009C539B"/>
    <w:rsid w:val="009C5AC6"/>
    <w:rsid w:val="009C710D"/>
    <w:rsid w:val="009C7238"/>
    <w:rsid w:val="009D0130"/>
    <w:rsid w:val="009D06F2"/>
    <w:rsid w:val="009D1C14"/>
    <w:rsid w:val="009D1F22"/>
    <w:rsid w:val="009D2A45"/>
    <w:rsid w:val="009D2D90"/>
    <w:rsid w:val="009D55C8"/>
    <w:rsid w:val="009D746F"/>
    <w:rsid w:val="009D75A0"/>
    <w:rsid w:val="009D7761"/>
    <w:rsid w:val="009D7E65"/>
    <w:rsid w:val="009E0FCA"/>
    <w:rsid w:val="009E1475"/>
    <w:rsid w:val="009E30F0"/>
    <w:rsid w:val="009E323F"/>
    <w:rsid w:val="009E4B82"/>
    <w:rsid w:val="009F068E"/>
    <w:rsid w:val="009F07A8"/>
    <w:rsid w:val="009F0954"/>
    <w:rsid w:val="009F0FDF"/>
    <w:rsid w:val="009F1C9B"/>
    <w:rsid w:val="009F2195"/>
    <w:rsid w:val="009F5619"/>
    <w:rsid w:val="009F63B0"/>
    <w:rsid w:val="009F7247"/>
    <w:rsid w:val="009F783C"/>
    <w:rsid w:val="009F7AA2"/>
    <w:rsid w:val="00A0094C"/>
    <w:rsid w:val="00A04EC9"/>
    <w:rsid w:val="00A05D74"/>
    <w:rsid w:val="00A05D86"/>
    <w:rsid w:val="00A06D7E"/>
    <w:rsid w:val="00A0708B"/>
    <w:rsid w:val="00A07E86"/>
    <w:rsid w:val="00A10A0A"/>
    <w:rsid w:val="00A10A7F"/>
    <w:rsid w:val="00A10DEE"/>
    <w:rsid w:val="00A11D87"/>
    <w:rsid w:val="00A12010"/>
    <w:rsid w:val="00A12C8B"/>
    <w:rsid w:val="00A1350D"/>
    <w:rsid w:val="00A140D0"/>
    <w:rsid w:val="00A150A9"/>
    <w:rsid w:val="00A16CF6"/>
    <w:rsid w:val="00A17443"/>
    <w:rsid w:val="00A214D2"/>
    <w:rsid w:val="00A21542"/>
    <w:rsid w:val="00A219F0"/>
    <w:rsid w:val="00A21A51"/>
    <w:rsid w:val="00A23119"/>
    <w:rsid w:val="00A258E2"/>
    <w:rsid w:val="00A25DF4"/>
    <w:rsid w:val="00A264FD"/>
    <w:rsid w:val="00A26B1E"/>
    <w:rsid w:val="00A26B3A"/>
    <w:rsid w:val="00A30BA4"/>
    <w:rsid w:val="00A318DA"/>
    <w:rsid w:val="00A31D2E"/>
    <w:rsid w:val="00A332F2"/>
    <w:rsid w:val="00A33EC7"/>
    <w:rsid w:val="00A3450F"/>
    <w:rsid w:val="00A35FCE"/>
    <w:rsid w:val="00A36065"/>
    <w:rsid w:val="00A36B01"/>
    <w:rsid w:val="00A37899"/>
    <w:rsid w:val="00A4030A"/>
    <w:rsid w:val="00A40B80"/>
    <w:rsid w:val="00A415BF"/>
    <w:rsid w:val="00A422EA"/>
    <w:rsid w:val="00A44AE5"/>
    <w:rsid w:val="00A44CD9"/>
    <w:rsid w:val="00A45EB2"/>
    <w:rsid w:val="00A462F5"/>
    <w:rsid w:val="00A469EA"/>
    <w:rsid w:val="00A46B02"/>
    <w:rsid w:val="00A5055B"/>
    <w:rsid w:val="00A5178B"/>
    <w:rsid w:val="00A52FA3"/>
    <w:rsid w:val="00A5327F"/>
    <w:rsid w:val="00A53541"/>
    <w:rsid w:val="00A54DC3"/>
    <w:rsid w:val="00A563AF"/>
    <w:rsid w:val="00A57755"/>
    <w:rsid w:val="00A57A51"/>
    <w:rsid w:val="00A603D7"/>
    <w:rsid w:val="00A60891"/>
    <w:rsid w:val="00A60CBB"/>
    <w:rsid w:val="00A61CB3"/>
    <w:rsid w:val="00A6240B"/>
    <w:rsid w:val="00A626BE"/>
    <w:rsid w:val="00A62904"/>
    <w:rsid w:val="00A637C0"/>
    <w:rsid w:val="00A63CD9"/>
    <w:rsid w:val="00A702F7"/>
    <w:rsid w:val="00A7052F"/>
    <w:rsid w:val="00A7080C"/>
    <w:rsid w:val="00A70F2B"/>
    <w:rsid w:val="00A7389F"/>
    <w:rsid w:val="00A74D6D"/>
    <w:rsid w:val="00A779D4"/>
    <w:rsid w:val="00A77A90"/>
    <w:rsid w:val="00A803B3"/>
    <w:rsid w:val="00A81D8E"/>
    <w:rsid w:val="00A829B8"/>
    <w:rsid w:val="00A8342F"/>
    <w:rsid w:val="00A83837"/>
    <w:rsid w:val="00A84280"/>
    <w:rsid w:val="00A85701"/>
    <w:rsid w:val="00A85ADF"/>
    <w:rsid w:val="00A85EE5"/>
    <w:rsid w:val="00A8767D"/>
    <w:rsid w:val="00A877F6"/>
    <w:rsid w:val="00A87DE5"/>
    <w:rsid w:val="00A9132A"/>
    <w:rsid w:val="00A9159C"/>
    <w:rsid w:val="00A92091"/>
    <w:rsid w:val="00A927D6"/>
    <w:rsid w:val="00A93BA4"/>
    <w:rsid w:val="00A94649"/>
    <w:rsid w:val="00A94C18"/>
    <w:rsid w:val="00A94F02"/>
    <w:rsid w:val="00A95587"/>
    <w:rsid w:val="00A95871"/>
    <w:rsid w:val="00A967F5"/>
    <w:rsid w:val="00A9720D"/>
    <w:rsid w:val="00AA0163"/>
    <w:rsid w:val="00AA0C6B"/>
    <w:rsid w:val="00AA0E59"/>
    <w:rsid w:val="00AA18DB"/>
    <w:rsid w:val="00AA1A70"/>
    <w:rsid w:val="00AA1CD3"/>
    <w:rsid w:val="00AA2611"/>
    <w:rsid w:val="00AA27DA"/>
    <w:rsid w:val="00AA2837"/>
    <w:rsid w:val="00AA353A"/>
    <w:rsid w:val="00AA3BC9"/>
    <w:rsid w:val="00AA4621"/>
    <w:rsid w:val="00AA474D"/>
    <w:rsid w:val="00AA4D61"/>
    <w:rsid w:val="00AA59CD"/>
    <w:rsid w:val="00AA5E2F"/>
    <w:rsid w:val="00AA64E2"/>
    <w:rsid w:val="00AA704F"/>
    <w:rsid w:val="00AA70C4"/>
    <w:rsid w:val="00AA722F"/>
    <w:rsid w:val="00AA76EB"/>
    <w:rsid w:val="00AB0111"/>
    <w:rsid w:val="00AB0F90"/>
    <w:rsid w:val="00AB12F3"/>
    <w:rsid w:val="00AB1E9C"/>
    <w:rsid w:val="00AB52A4"/>
    <w:rsid w:val="00AB58E8"/>
    <w:rsid w:val="00AB630F"/>
    <w:rsid w:val="00AB6696"/>
    <w:rsid w:val="00AC125E"/>
    <w:rsid w:val="00AC2C3C"/>
    <w:rsid w:val="00AC4A06"/>
    <w:rsid w:val="00AC4BCC"/>
    <w:rsid w:val="00AC53E1"/>
    <w:rsid w:val="00AC69D3"/>
    <w:rsid w:val="00AC77F0"/>
    <w:rsid w:val="00AC7C2F"/>
    <w:rsid w:val="00AD011E"/>
    <w:rsid w:val="00AD1CBF"/>
    <w:rsid w:val="00AD1FEE"/>
    <w:rsid w:val="00AD2FDE"/>
    <w:rsid w:val="00AD3EB8"/>
    <w:rsid w:val="00AD56C9"/>
    <w:rsid w:val="00AD6D17"/>
    <w:rsid w:val="00AD7519"/>
    <w:rsid w:val="00AD7751"/>
    <w:rsid w:val="00AE1FC3"/>
    <w:rsid w:val="00AE1FD6"/>
    <w:rsid w:val="00AE241F"/>
    <w:rsid w:val="00AE2969"/>
    <w:rsid w:val="00AE30C4"/>
    <w:rsid w:val="00AE30E4"/>
    <w:rsid w:val="00AE3EEC"/>
    <w:rsid w:val="00AE57F9"/>
    <w:rsid w:val="00AE64AC"/>
    <w:rsid w:val="00AF0183"/>
    <w:rsid w:val="00AF0534"/>
    <w:rsid w:val="00AF0B76"/>
    <w:rsid w:val="00AF10E0"/>
    <w:rsid w:val="00AF12A4"/>
    <w:rsid w:val="00AF2108"/>
    <w:rsid w:val="00AF2644"/>
    <w:rsid w:val="00AF2D3B"/>
    <w:rsid w:val="00AF67AA"/>
    <w:rsid w:val="00AF7118"/>
    <w:rsid w:val="00B005B1"/>
    <w:rsid w:val="00B01F08"/>
    <w:rsid w:val="00B02251"/>
    <w:rsid w:val="00B02471"/>
    <w:rsid w:val="00B02BC3"/>
    <w:rsid w:val="00B02BFC"/>
    <w:rsid w:val="00B05827"/>
    <w:rsid w:val="00B100BA"/>
    <w:rsid w:val="00B10F5B"/>
    <w:rsid w:val="00B14BC4"/>
    <w:rsid w:val="00B15E9C"/>
    <w:rsid w:val="00B163EE"/>
    <w:rsid w:val="00B1700A"/>
    <w:rsid w:val="00B17444"/>
    <w:rsid w:val="00B205FC"/>
    <w:rsid w:val="00B206DF"/>
    <w:rsid w:val="00B21332"/>
    <w:rsid w:val="00B2384D"/>
    <w:rsid w:val="00B23E15"/>
    <w:rsid w:val="00B24CDB"/>
    <w:rsid w:val="00B25531"/>
    <w:rsid w:val="00B255D9"/>
    <w:rsid w:val="00B257E0"/>
    <w:rsid w:val="00B26E62"/>
    <w:rsid w:val="00B335AA"/>
    <w:rsid w:val="00B353A3"/>
    <w:rsid w:val="00B35E8D"/>
    <w:rsid w:val="00B35F27"/>
    <w:rsid w:val="00B367A7"/>
    <w:rsid w:val="00B368B3"/>
    <w:rsid w:val="00B36C49"/>
    <w:rsid w:val="00B404B7"/>
    <w:rsid w:val="00B408A0"/>
    <w:rsid w:val="00B4097A"/>
    <w:rsid w:val="00B428C7"/>
    <w:rsid w:val="00B4308F"/>
    <w:rsid w:val="00B44AFA"/>
    <w:rsid w:val="00B454E3"/>
    <w:rsid w:val="00B4571F"/>
    <w:rsid w:val="00B45946"/>
    <w:rsid w:val="00B46587"/>
    <w:rsid w:val="00B50289"/>
    <w:rsid w:val="00B51AE8"/>
    <w:rsid w:val="00B538E2"/>
    <w:rsid w:val="00B538EB"/>
    <w:rsid w:val="00B55372"/>
    <w:rsid w:val="00B56038"/>
    <w:rsid w:val="00B574EB"/>
    <w:rsid w:val="00B60E7A"/>
    <w:rsid w:val="00B6242F"/>
    <w:rsid w:val="00B64C9A"/>
    <w:rsid w:val="00B65431"/>
    <w:rsid w:val="00B65E08"/>
    <w:rsid w:val="00B65F28"/>
    <w:rsid w:val="00B660D0"/>
    <w:rsid w:val="00B6621B"/>
    <w:rsid w:val="00B6697B"/>
    <w:rsid w:val="00B67731"/>
    <w:rsid w:val="00B71880"/>
    <w:rsid w:val="00B737E1"/>
    <w:rsid w:val="00B764C1"/>
    <w:rsid w:val="00B8022C"/>
    <w:rsid w:val="00B81BFC"/>
    <w:rsid w:val="00B82DFA"/>
    <w:rsid w:val="00B83306"/>
    <w:rsid w:val="00B834A7"/>
    <w:rsid w:val="00B84426"/>
    <w:rsid w:val="00B846C6"/>
    <w:rsid w:val="00B84F74"/>
    <w:rsid w:val="00B85750"/>
    <w:rsid w:val="00B864EE"/>
    <w:rsid w:val="00B90357"/>
    <w:rsid w:val="00B915EE"/>
    <w:rsid w:val="00B94692"/>
    <w:rsid w:val="00B94D99"/>
    <w:rsid w:val="00B95CBA"/>
    <w:rsid w:val="00B95CCF"/>
    <w:rsid w:val="00B95EC1"/>
    <w:rsid w:val="00B96281"/>
    <w:rsid w:val="00B966F1"/>
    <w:rsid w:val="00B9694D"/>
    <w:rsid w:val="00B9758C"/>
    <w:rsid w:val="00BA01EE"/>
    <w:rsid w:val="00BA32DC"/>
    <w:rsid w:val="00BA33FB"/>
    <w:rsid w:val="00BA3977"/>
    <w:rsid w:val="00BA3A4D"/>
    <w:rsid w:val="00BA4183"/>
    <w:rsid w:val="00BA43D3"/>
    <w:rsid w:val="00BA45DD"/>
    <w:rsid w:val="00BA63ED"/>
    <w:rsid w:val="00BA65EF"/>
    <w:rsid w:val="00BA700E"/>
    <w:rsid w:val="00BA71D0"/>
    <w:rsid w:val="00BB21D5"/>
    <w:rsid w:val="00BB227A"/>
    <w:rsid w:val="00BB268F"/>
    <w:rsid w:val="00BB3538"/>
    <w:rsid w:val="00BB4193"/>
    <w:rsid w:val="00BB4395"/>
    <w:rsid w:val="00BB4CF2"/>
    <w:rsid w:val="00BB6376"/>
    <w:rsid w:val="00BB724E"/>
    <w:rsid w:val="00BB75A3"/>
    <w:rsid w:val="00BC1469"/>
    <w:rsid w:val="00BC25C7"/>
    <w:rsid w:val="00BC2B57"/>
    <w:rsid w:val="00BC2FB2"/>
    <w:rsid w:val="00BC394B"/>
    <w:rsid w:val="00BC4C51"/>
    <w:rsid w:val="00BC4CF2"/>
    <w:rsid w:val="00BC557A"/>
    <w:rsid w:val="00BC56AD"/>
    <w:rsid w:val="00BC5A6B"/>
    <w:rsid w:val="00BC6EDD"/>
    <w:rsid w:val="00BC7107"/>
    <w:rsid w:val="00BC7325"/>
    <w:rsid w:val="00BD0077"/>
    <w:rsid w:val="00BD0744"/>
    <w:rsid w:val="00BD10E5"/>
    <w:rsid w:val="00BD1C6D"/>
    <w:rsid w:val="00BD22AC"/>
    <w:rsid w:val="00BD4B23"/>
    <w:rsid w:val="00BD4D2E"/>
    <w:rsid w:val="00BD6179"/>
    <w:rsid w:val="00BD6E85"/>
    <w:rsid w:val="00BE087E"/>
    <w:rsid w:val="00BE29EB"/>
    <w:rsid w:val="00BE2CAB"/>
    <w:rsid w:val="00BE381C"/>
    <w:rsid w:val="00BE3BF0"/>
    <w:rsid w:val="00BE43BD"/>
    <w:rsid w:val="00BE5D54"/>
    <w:rsid w:val="00BE6117"/>
    <w:rsid w:val="00BE6FAE"/>
    <w:rsid w:val="00BF0224"/>
    <w:rsid w:val="00BF047D"/>
    <w:rsid w:val="00BF272A"/>
    <w:rsid w:val="00BF4BE3"/>
    <w:rsid w:val="00BF4DE5"/>
    <w:rsid w:val="00BF54FB"/>
    <w:rsid w:val="00BF64F4"/>
    <w:rsid w:val="00BF7F9A"/>
    <w:rsid w:val="00C002D5"/>
    <w:rsid w:val="00C00D4B"/>
    <w:rsid w:val="00C027CC"/>
    <w:rsid w:val="00C03BEE"/>
    <w:rsid w:val="00C040A2"/>
    <w:rsid w:val="00C05FCD"/>
    <w:rsid w:val="00C05FEA"/>
    <w:rsid w:val="00C06010"/>
    <w:rsid w:val="00C076AA"/>
    <w:rsid w:val="00C106C6"/>
    <w:rsid w:val="00C109B8"/>
    <w:rsid w:val="00C10CBB"/>
    <w:rsid w:val="00C11194"/>
    <w:rsid w:val="00C12259"/>
    <w:rsid w:val="00C14336"/>
    <w:rsid w:val="00C14897"/>
    <w:rsid w:val="00C2142E"/>
    <w:rsid w:val="00C21584"/>
    <w:rsid w:val="00C225B0"/>
    <w:rsid w:val="00C225CE"/>
    <w:rsid w:val="00C22AC7"/>
    <w:rsid w:val="00C2363C"/>
    <w:rsid w:val="00C247E4"/>
    <w:rsid w:val="00C255FD"/>
    <w:rsid w:val="00C25EF8"/>
    <w:rsid w:val="00C263C2"/>
    <w:rsid w:val="00C2723A"/>
    <w:rsid w:val="00C3084B"/>
    <w:rsid w:val="00C31747"/>
    <w:rsid w:val="00C3291D"/>
    <w:rsid w:val="00C329C3"/>
    <w:rsid w:val="00C32DDE"/>
    <w:rsid w:val="00C33F9D"/>
    <w:rsid w:val="00C3439B"/>
    <w:rsid w:val="00C3476D"/>
    <w:rsid w:val="00C35345"/>
    <w:rsid w:val="00C3580F"/>
    <w:rsid w:val="00C35F6E"/>
    <w:rsid w:val="00C36F0E"/>
    <w:rsid w:val="00C417E8"/>
    <w:rsid w:val="00C41ADC"/>
    <w:rsid w:val="00C41B43"/>
    <w:rsid w:val="00C443EB"/>
    <w:rsid w:val="00C44BA2"/>
    <w:rsid w:val="00C46466"/>
    <w:rsid w:val="00C46E07"/>
    <w:rsid w:val="00C46FBB"/>
    <w:rsid w:val="00C5042C"/>
    <w:rsid w:val="00C50728"/>
    <w:rsid w:val="00C50859"/>
    <w:rsid w:val="00C519E7"/>
    <w:rsid w:val="00C534CB"/>
    <w:rsid w:val="00C55E0E"/>
    <w:rsid w:val="00C55F3A"/>
    <w:rsid w:val="00C56B8F"/>
    <w:rsid w:val="00C5779D"/>
    <w:rsid w:val="00C57B46"/>
    <w:rsid w:val="00C6197E"/>
    <w:rsid w:val="00C619CB"/>
    <w:rsid w:val="00C63365"/>
    <w:rsid w:val="00C637C7"/>
    <w:rsid w:val="00C639BE"/>
    <w:rsid w:val="00C63D34"/>
    <w:rsid w:val="00C64154"/>
    <w:rsid w:val="00C672ED"/>
    <w:rsid w:val="00C71475"/>
    <w:rsid w:val="00C72173"/>
    <w:rsid w:val="00C73FB0"/>
    <w:rsid w:val="00C74142"/>
    <w:rsid w:val="00C74AB1"/>
    <w:rsid w:val="00C74ADC"/>
    <w:rsid w:val="00C74F6C"/>
    <w:rsid w:val="00C75458"/>
    <w:rsid w:val="00C75C7C"/>
    <w:rsid w:val="00C767FE"/>
    <w:rsid w:val="00C77623"/>
    <w:rsid w:val="00C77845"/>
    <w:rsid w:val="00C77B5A"/>
    <w:rsid w:val="00C80D6D"/>
    <w:rsid w:val="00C81180"/>
    <w:rsid w:val="00C81D2B"/>
    <w:rsid w:val="00C824F9"/>
    <w:rsid w:val="00C82DEE"/>
    <w:rsid w:val="00C837FB"/>
    <w:rsid w:val="00C83D3C"/>
    <w:rsid w:val="00C845FB"/>
    <w:rsid w:val="00C8557A"/>
    <w:rsid w:val="00C86559"/>
    <w:rsid w:val="00C86560"/>
    <w:rsid w:val="00C8745B"/>
    <w:rsid w:val="00C933F3"/>
    <w:rsid w:val="00C94DD4"/>
    <w:rsid w:val="00C9531F"/>
    <w:rsid w:val="00C954A6"/>
    <w:rsid w:val="00C966E8"/>
    <w:rsid w:val="00C96AB5"/>
    <w:rsid w:val="00C974EE"/>
    <w:rsid w:val="00CA030A"/>
    <w:rsid w:val="00CA0710"/>
    <w:rsid w:val="00CA07E5"/>
    <w:rsid w:val="00CA13B3"/>
    <w:rsid w:val="00CA1871"/>
    <w:rsid w:val="00CA4D98"/>
    <w:rsid w:val="00CA51FB"/>
    <w:rsid w:val="00CA5C63"/>
    <w:rsid w:val="00CA5E0D"/>
    <w:rsid w:val="00CB01A1"/>
    <w:rsid w:val="00CB03CB"/>
    <w:rsid w:val="00CB1483"/>
    <w:rsid w:val="00CB2C2D"/>
    <w:rsid w:val="00CB35B4"/>
    <w:rsid w:val="00CB3F8C"/>
    <w:rsid w:val="00CB41DD"/>
    <w:rsid w:val="00CB49A6"/>
    <w:rsid w:val="00CB4DC0"/>
    <w:rsid w:val="00CB67D1"/>
    <w:rsid w:val="00CB6A53"/>
    <w:rsid w:val="00CC0AFF"/>
    <w:rsid w:val="00CC1637"/>
    <w:rsid w:val="00CC1EBF"/>
    <w:rsid w:val="00CC2FC4"/>
    <w:rsid w:val="00CC5C8B"/>
    <w:rsid w:val="00CC6EBF"/>
    <w:rsid w:val="00CC7E77"/>
    <w:rsid w:val="00CC7FEC"/>
    <w:rsid w:val="00CD10CD"/>
    <w:rsid w:val="00CD18FE"/>
    <w:rsid w:val="00CD2280"/>
    <w:rsid w:val="00CD240B"/>
    <w:rsid w:val="00CD39CC"/>
    <w:rsid w:val="00CD3AAC"/>
    <w:rsid w:val="00CD464E"/>
    <w:rsid w:val="00CD5213"/>
    <w:rsid w:val="00CD5ED5"/>
    <w:rsid w:val="00CD6340"/>
    <w:rsid w:val="00CD75EE"/>
    <w:rsid w:val="00CD7CC6"/>
    <w:rsid w:val="00CE2CF6"/>
    <w:rsid w:val="00CE3899"/>
    <w:rsid w:val="00CE3AD7"/>
    <w:rsid w:val="00CE5810"/>
    <w:rsid w:val="00CE68CD"/>
    <w:rsid w:val="00CE768D"/>
    <w:rsid w:val="00CE7B52"/>
    <w:rsid w:val="00CE7D32"/>
    <w:rsid w:val="00CF149D"/>
    <w:rsid w:val="00CF173A"/>
    <w:rsid w:val="00CF1964"/>
    <w:rsid w:val="00CF37BC"/>
    <w:rsid w:val="00CF3E9A"/>
    <w:rsid w:val="00CF3EB1"/>
    <w:rsid w:val="00CF4117"/>
    <w:rsid w:val="00CF58C3"/>
    <w:rsid w:val="00CF5BE3"/>
    <w:rsid w:val="00CF7810"/>
    <w:rsid w:val="00CF7CED"/>
    <w:rsid w:val="00D001C9"/>
    <w:rsid w:val="00D0025D"/>
    <w:rsid w:val="00D002F8"/>
    <w:rsid w:val="00D01569"/>
    <w:rsid w:val="00D01C69"/>
    <w:rsid w:val="00D0289F"/>
    <w:rsid w:val="00D02F17"/>
    <w:rsid w:val="00D03887"/>
    <w:rsid w:val="00D04A6F"/>
    <w:rsid w:val="00D04E80"/>
    <w:rsid w:val="00D057A7"/>
    <w:rsid w:val="00D0592B"/>
    <w:rsid w:val="00D05F58"/>
    <w:rsid w:val="00D06A72"/>
    <w:rsid w:val="00D110BA"/>
    <w:rsid w:val="00D11C89"/>
    <w:rsid w:val="00D12B3E"/>
    <w:rsid w:val="00D13F54"/>
    <w:rsid w:val="00D1654C"/>
    <w:rsid w:val="00D172CB"/>
    <w:rsid w:val="00D178B6"/>
    <w:rsid w:val="00D17D0E"/>
    <w:rsid w:val="00D20176"/>
    <w:rsid w:val="00D210D9"/>
    <w:rsid w:val="00D212B9"/>
    <w:rsid w:val="00D2164E"/>
    <w:rsid w:val="00D21B69"/>
    <w:rsid w:val="00D21D29"/>
    <w:rsid w:val="00D231F6"/>
    <w:rsid w:val="00D23A49"/>
    <w:rsid w:val="00D249FD"/>
    <w:rsid w:val="00D26E15"/>
    <w:rsid w:val="00D26F0C"/>
    <w:rsid w:val="00D278EE"/>
    <w:rsid w:val="00D31C77"/>
    <w:rsid w:val="00D32046"/>
    <w:rsid w:val="00D326B3"/>
    <w:rsid w:val="00D32AE0"/>
    <w:rsid w:val="00D34AC9"/>
    <w:rsid w:val="00D351AC"/>
    <w:rsid w:val="00D35556"/>
    <w:rsid w:val="00D36770"/>
    <w:rsid w:val="00D37303"/>
    <w:rsid w:val="00D406A9"/>
    <w:rsid w:val="00D40BDF"/>
    <w:rsid w:val="00D40E65"/>
    <w:rsid w:val="00D42395"/>
    <w:rsid w:val="00D46F81"/>
    <w:rsid w:val="00D47448"/>
    <w:rsid w:val="00D5013B"/>
    <w:rsid w:val="00D51DFF"/>
    <w:rsid w:val="00D521B5"/>
    <w:rsid w:val="00D53CEB"/>
    <w:rsid w:val="00D5444E"/>
    <w:rsid w:val="00D544D6"/>
    <w:rsid w:val="00D5504A"/>
    <w:rsid w:val="00D553C0"/>
    <w:rsid w:val="00D57751"/>
    <w:rsid w:val="00D60CE6"/>
    <w:rsid w:val="00D6163F"/>
    <w:rsid w:val="00D61D6B"/>
    <w:rsid w:val="00D62176"/>
    <w:rsid w:val="00D62CC0"/>
    <w:rsid w:val="00D651A3"/>
    <w:rsid w:val="00D65262"/>
    <w:rsid w:val="00D65BB4"/>
    <w:rsid w:val="00D65E8C"/>
    <w:rsid w:val="00D67711"/>
    <w:rsid w:val="00D6786B"/>
    <w:rsid w:val="00D70461"/>
    <w:rsid w:val="00D70A61"/>
    <w:rsid w:val="00D70ABB"/>
    <w:rsid w:val="00D7135F"/>
    <w:rsid w:val="00D71629"/>
    <w:rsid w:val="00D71A46"/>
    <w:rsid w:val="00D73B7B"/>
    <w:rsid w:val="00D73CBF"/>
    <w:rsid w:val="00D763DA"/>
    <w:rsid w:val="00D76CE8"/>
    <w:rsid w:val="00D7738C"/>
    <w:rsid w:val="00D84F78"/>
    <w:rsid w:val="00D87868"/>
    <w:rsid w:val="00D90472"/>
    <w:rsid w:val="00D92B4E"/>
    <w:rsid w:val="00D92D21"/>
    <w:rsid w:val="00D94F7B"/>
    <w:rsid w:val="00D95CB8"/>
    <w:rsid w:val="00D961E0"/>
    <w:rsid w:val="00D9724C"/>
    <w:rsid w:val="00DA043C"/>
    <w:rsid w:val="00DA0D6D"/>
    <w:rsid w:val="00DA259F"/>
    <w:rsid w:val="00DA35DC"/>
    <w:rsid w:val="00DA385A"/>
    <w:rsid w:val="00DA3E63"/>
    <w:rsid w:val="00DA62B9"/>
    <w:rsid w:val="00DA63DF"/>
    <w:rsid w:val="00DA6CE0"/>
    <w:rsid w:val="00DA722C"/>
    <w:rsid w:val="00DA7882"/>
    <w:rsid w:val="00DB1C69"/>
    <w:rsid w:val="00DB26E3"/>
    <w:rsid w:val="00DB2B58"/>
    <w:rsid w:val="00DB4236"/>
    <w:rsid w:val="00DB4402"/>
    <w:rsid w:val="00DB50F2"/>
    <w:rsid w:val="00DB5A2D"/>
    <w:rsid w:val="00DB6C14"/>
    <w:rsid w:val="00DB6FBB"/>
    <w:rsid w:val="00DB7AA0"/>
    <w:rsid w:val="00DC0C16"/>
    <w:rsid w:val="00DC20B2"/>
    <w:rsid w:val="00DC36C9"/>
    <w:rsid w:val="00DC6D3E"/>
    <w:rsid w:val="00DC7FD4"/>
    <w:rsid w:val="00DD0450"/>
    <w:rsid w:val="00DD1CD3"/>
    <w:rsid w:val="00DD2C3E"/>
    <w:rsid w:val="00DD4692"/>
    <w:rsid w:val="00DD4934"/>
    <w:rsid w:val="00DD4951"/>
    <w:rsid w:val="00DD4FAA"/>
    <w:rsid w:val="00DD5268"/>
    <w:rsid w:val="00DD5F57"/>
    <w:rsid w:val="00DD7ECF"/>
    <w:rsid w:val="00DD7FE6"/>
    <w:rsid w:val="00DE2453"/>
    <w:rsid w:val="00DE287B"/>
    <w:rsid w:val="00DE314B"/>
    <w:rsid w:val="00DE338C"/>
    <w:rsid w:val="00DE35BD"/>
    <w:rsid w:val="00DE3966"/>
    <w:rsid w:val="00DE4DAD"/>
    <w:rsid w:val="00DE68B7"/>
    <w:rsid w:val="00DF0013"/>
    <w:rsid w:val="00DF020B"/>
    <w:rsid w:val="00DF02CB"/>
    <w:rsid w:val="00DF12D9"/>
    <w:rsid w:val="00DF3280"/>
    <w:rsid w:val="00DF431D"/>
    <w:rsid w:val="00DF5455"/>
    <w:rsid w:val="00DF5BA6"/>
    <w:rsid w:val="00DF5CFF"/>
    <w:rsid w:val="00DF79D3"/>
    <w:rsid w:val="00DF7A93"/>
    <w:rsid w:val="00E026B7"/>
    <w:rsid w:val="00E02B84"/>
    <w:rsid w:val="00E02D23"/>
    <w:rsid w:val="00E039E2"/>
    <w:rsid w:val="00E0442A"/>
    <w:rsid w:val="00E04697"/>
    <w:rsid w:val="00E04AC7"/>
    <w:rsid w:val="00E053FD"/>
    <w:rsid w:val="00E05ED9"/>
    <w:rsid w:val="00E07198"/>
    <w:rsid w:val="00E07666"/>
    <w:rsid w:val="00E07BA4"/>
    <w:rsid w:val="00E10995"/>
    <w:rsid w:val="00E11029"/>
    <w:rsid w:val="00E121DF"/>
    <w:rsid w:val="00E129EA"/>
    <w:rsid w:val="00E13056"/>
    <w:rsid w:val="00E2151D"/>
    <w:rsid w:val="00E22C94"/>
    <w:rsid w:val="00E238E7"/>
    <w:rsid w:val="00E23938"/>
    <w:rsid w:val="00E23ACE"/>
    <w:rsid w:val="00E260DC"/>
    <w:rsid w:val="00E27699"/>
    <w:rsid w:val="00E306A1"/>
    <w:rsid w:val="00E30949"/>
    <w:rsid w:val="00E31A62"/>
    <w:rsid w:val="00E31B89"/>
    <w:rsid w:val="00E31C16"/>
    <w:rsid w:val="00E3215D"/>
    <w:rsid w:val="00E321AD"/>
    <w:rsid w:val="00E334EB"/>
    <w:rsid w:val="00E334ED"/>
    <w:rsid w:val="00E34F9E"/>
    <w:rsid w:val="00E3530C"/>
    <w:rsid w:val="00E35466"/>
    <w:rsid w:val="00E37D66"/>
    <w:rsid w:val="00E37F1E"/>
    <w:rsid w:val="00E4003D"/>
    <w:rsid w:val="00E400E8"/>
    <w:rsid w:val="00E41A2A"/>
    <w:rsid w:val="00E42C7C"/>
    <w:rsid w:val="00E439FE"/>
    <w:rsid w:val="00E43BD9"/>
    <w:rsid w:val="00E44071"/>
    <w:rsid w:val="00E45284"/>
    <w:rsid w:val="00E45430"/>
    <w:rsid w:val="00E45D07"/>
    <w:rsid w:val="00E45EF6"/>
    <w:rsid w:val="00E46E86"/>
    <w:rsid w:val="00E47214"/>
    <w:rsid w:val="00E50C40"/>
    <w:rsid w:val="00E51F4E"/>
    <w:rsid w:val="00E52DBD"/>
    <w:rsid w:val="00E548E0"/>
    <w:rsid w:val="00E55BDC"/>
    <w:rsid w:val="00E56A9D"/>
    <w:rsid w:val="00E6018A"/>
    <w:rsid w:val="00E60518"/>
    <w:rsid w:val="00E60E55"/>
    <w:rsid w:val="00E611F8"/>
    <w:rsid w:val="00E61392"/>
    <w:rsid w:val="00E61BD9"/>
    <w:rsid w:val="00E630ED"/>
    <w:rsid w:val="00E63A4C"/>
    <w:rsid w:val="00E64E1F"/>
    <w:rsid w:val="00E64F7F"/>
    <w:rsid w:val="00E650B2"/>
    <w:rsid w:val="00E657BB"/>
    <w:rsid w:val="00E657F0"/>
    <w:rsid w:val="00E66C3C"/>
    <w:rsid w:val="00E67BAB"/>
    <w:rsid w:val="00E70610"/>
    <w:rsid w:val="00E711D0"/>
    <w:rsid w:val="00E7261D"/>
    <w:rsid w:val="00E73461"/>
    <w:rsid w:val="00E753BA"/>
    <w:rsid w:val="00E75BA4"/>
    <w:rsid w:val="00E80507"/>
    <w:rsid w:val="00E805FA"/>
    <w:rsid w:val="00E8081F"/>
    <w:rsid w:val="00E80CE4"/>
    <w:rsid w:val="00E8290F"/>
    <w:rsid w:val="00E82A2B"/>
    <w:rsid w:val="00E82BDA"/>
    <w:rsid w:val="00E83D75"/>
    <w:rsid w:val="00E851C0"/>
    <w:rsid w:val="00E86727"/>
    <w:rsid w:val="00E87438"/>
    <w:rsid w:val="00E878C3"/>
    <w:rsid w:val="00E9126E"/>
    <w:rsid w:val="00E92656"/>
    <w:rsid w:val="00E92B2D"/>
    <w:rsid w:val="00E93D4F"/>
    <w:rsid w:val="00E945DB"/>
    <w:rsid w:val="00E976D0"/>
    <w:rsid w:val="00E97F6B"/>
    <w:rsid w:val="00EA039D"/>
    <w:rsid w:val="00EA131B"/>
    <w:rsid w:val="00EA1E39"/>
    <w:rsid w:val="00EA4F14"/>
    <w:rsid w:val="00EA67F4"/>
    <w:rsid w:val="00EA696D"/>
    <w:rsid w:val="00EA7630"/>
    <w:rsid w:val="00EA7998"/>
    <w:rsid w:val="00EA7C4B"/>
    <w:rsid w:val="00EA7F92"/>
    <w:rsid w:val="00EB0C75"/>
    <w:rsid w:val="00EB0EF4"/>
    <w:rsid w:val="00EB20D0"/>
    <w:rsid w:val="00EB25DD"/>
    <w:rsid w:val="00EB39FC"/>
    <w:rsid w:val="00EB3BE7"/>
    <w:rsid w:val="00EB3F02"/>
    <w:rsid w:val="00EB43DF"/>
    <w:rsid w:val="00EB4B76"/>
    <w:rsid w:val="00EB64E6"/>
    <w:rsid w:val="00EB653A"/>
    <w:rsid w:val="00EB68AA"/>
    <w:rsid w:val="00EC0CB1"/>
    <w:rsid w:val="00EC0ED1"/>
    <w:rsid w:val="00EC1CAE"/>
    <w:rsid w:val="00EC2E20"/>
    <w:rsid w:val="00EC2ECD"/>
    <w:rsid w:val="00EC3228"/>
    <w:rsid w:val="00EC4488"/>
    <w:rsid w:val="00EC5138"/>
    <w:rsid w:val="00EC541C"/>
    <w:rsid w:val="00EC60A8"/>
    <w:rsid w:val="00ED0749"/>
    <w:rsid w:val="00ED074A"/>
    <w:rsid w:val="00ED0EA0"/>
    <w:rsid w:val="00ED16A9"/>
    <w:rsid w:val="00ED1801"/>
    <w:rsid w:val="00ED22AD"/>
    <w:rsid w:val="00ED241C"/>
    <w:rsid w:val="00ED3025"/>
    <w:rsid w:val="00ED3B42"/>
    <w:rsid w:val="00ED45A2"/>
    <w:rsid w:val="00ED5855"/>
    <w:rsid w:val="00ED75F4"/>
    <w:rsid w:val="00EE02A7"/>
    <w:rsid w:val="00EE0855"/>
    <w:rsid w:val="00EE0DC6"/>
    <w:rsid w:val="00EE1527"/>
    <w:rsid w:val="00EE2825"/>
    <w:rsid w:val="00EE3D4D"/>
    <w:rsid w:val="00EE475C"/>
    <w:rsid w:val="00EE54C4"/>
    <w:rsid w:val="00EE7156"/>
    <w:rsid w:val="00EE7A97"/>
    <w:rsid w:val="00EF0AC0"/>
    <w:rsid w:val="00EF1A42"/>
    <w:rsid w:val="00EF22EB"/>
    <w:rsid w:val="00EF25D6"/>
    <w:rsid w:val="00EF277E"/>
    <w:rsid w:val="00EF47AD"/>
    <w:rsid w:val="00EF4973"/>
    <w:rsid w:val="00EF544F"/>
    <w:rsid w:val="00EF549D"/>
    <w:rsid w:val="00EF7C62"/>
    <w:rsid w:val="00F00771"/>
    <w:rsid w:val="00F0087E"/>
    <w:rsid w:val="00F043D9"/>
    <w:rsid w:val="00F04A7C"/>
    <w:rsid w:val="00F04FA4"/>
    <w:rsid w:val="00F06280"/>
    <w:rsid w:val="00F07B5F"/>
    <w:rsid w:val="00F07E42"/>
    <w:rsid w:val="00F109D9"/>
    <w:rsid w:val="00F10D18"/>
    <w:rsid w:val="00F11927"/>
    <w:rsid w:val="00F11D51"/>
    <w:rsid w:val="00F121B7"/>
    <w:rsid w:val="00F124DA"/>
    <w:rsid w:val="00F12907"/>
    <w:rsid w:val="00F12EF3"/>
    <w:rsid w:val="00F1345F"/>
    <w:rsid w:val="00F144E9"/>
    <w:rsid w:val="00F15636"/>
    <w:rsid w:val="00F15DB2"/>
    <w:rsid w:val="00F15FE6"/>
    <w:rsid w:val="00F16170"/>
    <w:rsid w:val="00F164E3"/>
    <w:rsid w:val="00F20614"/>
    <w:rsid w:val="00F208A0"/>
    <w:rsid w:val="00F2163F"/>
    <w:rsid w:val="00F21D62"/>
    <w:rsid w:val="00F221BA"/>
    <w:rsid w:val="00F222D5"/>
    <w:rsid w:val="00F22E48"/>
    <w:rsid w:val="00F249A6"/>
    <w:rsid w:val="00F258D0"/>
    <w:rsid w:val="00F26915"/>
    <w:rsid w:val="00F27626"/>
    <w:rsid w:val="00F30084"/>
    <w:rsid w:val="00F30735"/>
    <w:rsid w:val="00F30DA1"/>
    <w:rsid w:val="00F32CE7"/>
    <w:rsid w:val="00F33024"/>
    <w:rsid w:val="00F35201"/>
    <w:rsid w:val="00F35221"/>
    <w:rsid w:val="00F3561D"/>
    <w:rsid w:val="00F36246"/>
    <w:rsid w:val="00F36460"/>
    <w:rsid w:val="00F37247"/>
    <w:rsid w:val="00F402B6"/>
    <w:rsid w:val="00F4094C"/>
    <w:rsid w:val="00F40AFF"/>
    <w:rsid w:val="00F40D91"/>
    <w:rsid w:val="00F41338"/>
    <w:rsid w:val="00F41CC7"/>
    <w:rsid w:val="00F45340"/>
    <w:rsid w:val="00F465F3"/>
    <w:rsid w:val="00F46C12"/>
    <w:rsid w:val="00F50542"/>
    <w:rsid w:val="00F50FC1"/>
    <w:rsid w:val="00F51922"/>
    <w:rsid w:val="00F5291B"/>
    <w:rsid w:val="00F52F5A"/>
    <w:rsid w:val="00F5325C"/>
    <w:rsid w:val="00F54762"/>
    <w:rsid w:val="00F54F58"/>
    <w:rsid w:val="00F55783"/>
    <w:rsid w:val="00F56622"/>
    <w:rsid w:val="00F56BA6"/>
    <w:rsid w:val="00F57465"/>
    <w:rsid w:val="00F57859"/>
    <w:rsid w:val="00F600B9"/>
    <w:rsid w:val="00F62BE8"/>
    <w:rsid w:val="00F62D35"/>
    <w:rsid w:val="00F63398"/>
    <w:rsid w:val="00F63597"/>
    <w:rsid w:val="00F651A6"/>
    <w:rsid w:val="00F653F9"/>
    <w:rsid w:val="00F65D5D"/>
    <w:rsid w:val="00F66E38"/>
    <w:rsid w:val="00F707FC"/>
    <w:rsid w:val="00F70CA9"/>
    <w:rsid w:val="00F71919"/>
    <w:rsid w:val="00F723A3"/>
    <w:rsid w:val="00F72C0C"/>
    <w:rsid w:val="00F737E4"/>
    <w:rsid w:val="00F7463E"/>
    <w:rsid w:val="00F75760"/>
    <w:rsid w:val="00F75A89"/>
    <w:rsid w:val="00F7772F"/>
    <w:rsid w:val="00F81E65"/>
    <w:rsid w:val="00F82D06"/>
    <w:rsid w:val="00F83AF1"/>
    <w:rsid w:val="00F83D9B"/>
    <w:rsid w:val="00F84065"/>
    <w:rsid w:val="00F842AB"/>
    <w:rsid w:val="00F8650B"/>
    <w:rsid w:val="00F8689A"/>
    <w:rsid w:val="00F86F69"/>
    <w:rsid w:val="00F903A9"/>
    <w:rsid w:val="00F903AD"/>
    <w:rsid w:val="00F90937"/>
    <w:rsid w:val="00F922FC"/>
    <w:rsid w:val="00F93287"/>
    <w:rsid w:val="00F947B5"/>
    <w:rsid w:val="00F95581"/>
    <w:rsid w:val="00F956EF"/>
    <w:rsid w:val="00F9601D"/>
    <w:rsid w:val="00F973AF"/>
    <w:rsid w:val="00FA0B6B"/>
    <w:rsid w:val="00FA1282"/>
    <w:rsid w:val="00FA1682"/>
    <w:rsid w:val="00FA28C5"/>
    <w:rsid w:val="00FA431B"/>
    <w:rsid w:val="00FA4637"/>
    <w:rsid w:val="00FA476B"/>
    <w:rsid w:val="00FA519B"/>
    <w:rsid w:val="00FA72F4"/>
    <w:rsid w:val="00FB02B6"/>
    <w:rsid w:val="00FB2720"/>
    <w:rsid w:val="00FB2A24"/>
    <w:rsid w:val="00FB54AE"/>
    <w:rsid w:val="00FB6384"/>
    <w:rsid w:val="00FB7A45"/>
    <w:rsid w:val="00FB7FE5"/>
    <w:rsid w:val="00FC0393"/>
    <w:rsid w:val="00FC03D7"/>
    <w:rsid w:val="00FC1F81"/>
    <w:rsid w:val="00FC2927"/>
    <w:rsid w:val="00FC2CB6"/>
    <w:rsid w:val="00FC3A71"/>
    <w:rsid w:val="00FC4846"/>
    <w:rsid w:val="00FC55FD"/>
    <w:rsid w:val="00FC5C5B"/>
    <w:rsid w:val="00FC6268"/>
    <w:rsid w:val="00FD2968"/>
    <w:rsid w:val="00FD29FB"/>
    <w:rsid w:val="00FD44FE"/>
    <w:rsid w:val="00FD7AB2"/>
    <w:rsid w:val="00FD7D29"/>
    <w:rsid w:val="00FE0009"/>
    <w:rsid w:val="00FE03F7"/>
    <w:rsid w:val="00FE11E4"/>
    <w:rsid w:val="00FE428A"/>
    <w:rsid w:val="00FE5198"/>
    <w:rsid w:val="00FE5757"/>
    <w:rsid w:val="00FE64CB"/>
    <w:rsid w:val="00FF00B8"/>
    <w:rsid w:val="00FF0A44"/>
    <w:rsid w:val="00FF2AFF"/>
    <w:rsid w:val="00FF33DB"/>
    <w:rsid w:val="00FF5C7E"/>
    <w:rsid w:val="00FF5CBF"/>
    <w:rsid w:val="00FF73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DC93D79"/>
  <w15:chartTrackingRefBased/>
  <w15:docId w15:val="{EDBC3FD1-8E24-4E3A-A9FC-552FCD83CF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B39FC"/>
    <w:pPr>
      <w:spacing w:after="0" w:line="240" w:lineRule="auto"/>
    </w:pPr>
    <w:rPr>
      <w:rFonts w:ascii="Arial" w:eastAsia="Times New Roman" w:hAnsi="Arial" w:cs="Arial"/>
    </w:rPr>
  </w:style>
  <w:style w:type="paragraph" w:styleId="Heading3">
    <w:name w:val="heading 3"/>
    <w:basedOn w:val="Normal"/>
    <w:link w:val="Heading3Char"/>
    <w:uiPriority w:val="9"/>
    <w:qFormat/>
    <w:rsid w:val="00297256"/>
    <w:pPr>
      <w:spacing w:before="100" w:beforeAutospacing="1" w:after="100" w:afterAutospacing="1"/>
      <w:outlineLvl w:val="2"/>
    </w:pPr>
    <w:rPr>
      <w:rFonts w:ascii="Times New Roman" w:hAnsi="Times New Roman" w:cs="Times New Roman"/>
      <w:b/>
      <w:bCs/>
      <w:sz w:val="27"/>
      <w:szCs w:val="27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99"/>
    <w:rsid w:val="00EB39FC"/>
    <w:pPr>
      <w:widowControl w:val="0"/>
      <w:suppressAutoHyphens/>
      <w:jc w:val="both"/>
    </w:pPr>
    <w:rPr>
      <w:sz w:val="20"/>
      <w:szCs w:val="20"/>
    </w:rPr>
  </w:style>
  <w:style w:type="character" w:customStyle="1" w:styleId="BodyTextChar">
    <w:name w:val="Body Text Char"/>
    <w:basedOn w:val="DefaultParagraphFont"/>
    <w:link w:val="BodyText"/>
    <w:uiPriority w:val="99"/>
    <w:rsid w:val="00EB39FC"/>
    <w:rPr>
      <w:rFonts w:ascii="Arial" w:eastAsia="Times New Roman" w:hAnsi="Arial" w:cs="Arial"/>
      <w:sz w:val="20"/>
      <w:szCs w:val="20"/>
    </w:rPr>
  </w:style>
  <w:style w:type="paragraph" w:styleId="Header">
    <w:name w:val="header"/>
    <w:basedOn w:val="Normal"/>
    <w:link w:val="HeaderChar"/>
    <w:uiPriority w:val="99"/>
    <w:rsid w:val="00EB39FC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EB39FC"/>
    <w:rPr>
      <w:rFonts w:ascii="Arial" w:eastAsia="Times New Roman" w:hAnsi="Arial" w:cs="Arial"/>
    </w:rPr>
  </w:style>
  <w:style w:type="paragraph" w:styleId="Footer">
    <w:name w:val="footer"/>
    <w:basedOn w:val="Normal"/>
    <w:link w:val="FooterChar"/>
    <w:uiPriority w:val="99"/>
    <w:rsid w:val="00EB39FC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EB39FC"/>
    <w:rPr>
      <w:rFonts w:ascii="Arial" w:eastAsia="Times New Roman" w:hAnsi="Arial" w:cs="Arial"/>
    </w:rPr>
  </w:style>
  <w:style w:type="paragraph" w:styleId="ListParagraph">
    <w:name w:val="List Paragraph"/>
    <w:basedOn w:val="Normal"/>
    <w:uiPriority w:val="99"/>
    <w:qFormat/>
    <w:rsid w:val="00EB39FC"/>
    <w:pPr>
      <w:ind w:left="720"/>
      <w:contextualSpacing/>
    </w:pPr>
  </w:style>
  <w:style w:type="paragraph" w:styleId="NormalWeb">
    <w:name w:val="Normal (Web)"/>
    <w:basedOn w:val="Normal"/>
    <w:uiPriority w:val="99"/>
    <w:semiHidden/>
    <w:rsid w:val="00EB39FC"/>
    <w:pPr>
      <w:spacing w:before="100" w:beforeAutospacing="1" w:after="100" w:afterAutospacing="1"/>
    </w:pPr>
    <w:rPr>
      <w:rFonts w:ascii="Times New Roman" w:hAnsi="Times New Roman" w:cs="Times New Roman"/>
      <w:sz w:val="24"/>
      <w:szCs w:val="24"/>
    </w:rPr>
  </w:style>
  <w:style w:type="character" w:styleId="Hyperlink">
    <w:name w:val="Hyperlink"/>
    <w:basedOn w:val="DefaultParagraphFont"/>
    <w:uiPriority w:val="99"/>
    <w:unhideWhenUsed/>
    <w:rsid w:val="00EB39FC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E45284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0A6ED2"/>
    <w:rPr>
      <w:color w:val="954F72" w:themeColor="followedHyperlink"/>
      <w:u w:val="single"/>
    </w:rPr>
  </w:style>
  <w:style w:type="character" w:styleId="PlaceholderText">
    <w:name w:val="Placeholder Text"/>
    <w:basedOn w:val="DefaultParagraphFont"/>
    <w:uiPriority w:val="99"/>
    <w:semiHidden/>
    <w:rsid w:val="0083075A"/>
    <w:rPr>
      <w:color w:val="808080"/>
    </w:rPr>
  </w:style>
  <w:style w:type="paragraph" w:customStyle="1" w:styleId="Default">
    <w:name w:val="Default"/>
    <w:rsid w:val="00EA7C4B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customStyle="1" w:styleId="Heading3Char">
    <w:name w:val="Heading 3 Char"/>
    <w:basedOn w:val="DefaultParagraphFont"/>
    <w:link w:val="Heading3"/>
    <w:uiPriority w:val="9"/>
    <w:rsid w:val="00297256"/>
    <w:rPr>
      <w:rFonts w:ascii="Times New Roman" w:eastAsia="Times New Roman" w:hAnsi="Times New Roman" w:cs="Times New Roman"/>
      <w:b/>
      <w:bCs/>
      <w:sz w:val="27"/>
      <w:szCs w:val="27"/>
    </w:rPr>
  </w:style>
  <w:style w:type="character" w:customStyle="1" w:styleId="gd">
    <w:name w:val="gd"/>
    <w:basedOn w:val="DefaultParagraphFont"/>
    <w:rsid w:val="00297256"/>
  </w:style>
  <w:style w:type="character" w:styleId="Strong">
    <w:name w:val="Strong"/>
    <w:basedOn w:val="DefaultParagraphFont"/>
    <w:uiPriority w:val="22"/>
    <w:qFormat/>
    <w:rsid w:val="00C80D6D"/>
    <w:rPr>
      <w:b/>
      <w:bCs/>
    </w:rPr>
  </w:style>
  <w:style w:type="paragraph" w:styleId="Caption">
    <w:name w:val="caption"/>
    <w:basedOn w:val="Normal"/>
    <w:next w:val="Normal"/>
    <w:uiPriority w:val="35"/>
    <w:unhideWhenUsed/>
    <w:qFormat/>
    <w:rsid w:val="006B5047"/>
    <w:pPr>
      <w:spacing w:after="200"/>
    </w:pPr>
    <w:rPr>
      <w:i/>
      <w:iCs/>
      <w:color w:val="44546A" w:themeColor="text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9835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47896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3156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35866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88104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9346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05319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2235782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81164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7239392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89502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38665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55302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5842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43123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73187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68048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57002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51262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05394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62889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2584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13732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9456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48332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meet.google.com/vvg-uwsv-jxu?authuser=0&amp;hs=122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CD2FB9B-69DE-449F-8B35-0EE5460C82A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244</TotalTime>
  <Pages>2</Pages>
  <Words>648</Words>
  <Characters>3699</Characters>
  <Application>Microsoft Office Word</Application>
  <DocSecurity>0</DocSecurity>
  <Lines>30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Kathy Lawn</dc:creator>
  <cp:keywords/>
  <dc:description/>
  <cp:lastModifiedBy>Kathy Lawn</cp:lastModifiedBy>
  <cp:revision>23</cp:revision>
  <cp:lastPrinted>2026-10-16T18:18:00Z</cp:lastPrinted>
  <dcterms:created xsi:type="dcterms:W3CDTF">2026-09-30T16:39:00Z</dcterms:created>
  <dcterms:modified xsi:type="dcterms:W3CDTF">2026-10-20T18:29:00Z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f68b33f5c787f72342bd699d4febbf9d4d9403f053c0035e6f2c1e738ef272b7</vt:lpwstr>
  </property>
</Properties>
</file>